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50" w:rsidRDefault="00DE0F50" w:rsidP="00DE0F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F50" w:rsidRDefault="00DE0F50" w:rsidP="00DE0F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F50" w:rsidRPr="00DE0F50" w:rsidRDefault="00DE0F50" w:rsidP="00DE0F5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0F5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DE0F50" w:rsidRPr="00DE0F50" w:rsidRDefault="00DE0F50" w:rsidP="00DE0F50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0F5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:rsid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DE0F50" w:rsidRP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0F50">
        <w:rPr>
          <w:rFonts w:ascii="Arial" w:eastAsia="Times New Roman" w:hAnsi="Arial" w:cs="Arial"/>
          <w:i/>
          <w:sz w:val="20"/>
          <w:szCs w:val="20"/>
          <w:lang w:eastAsia="pl-PL"/>
        </w:rPr>
        <w:t>(imię i nazwisko)</w:t>
      </w:r>
    </w:p>
    <w:p w:rsid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</w:p>
    <w:p w:rsidR="00DE0F50" w:rsidRPr="00DE0F50" w:rsidRDefault="00DE0F50" w:rsidP="00DE0F50">
      <w:pPr>
        <w:spacing w:after="0" w:line="240" w:lineRule="auto"/>
        <w:ind w:right="6237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E0F50">
        <w:rPr>
          <w:rFonts w:ascii="Arial" w:eastAsia="Times New Roman" w:hAnsi="Arial" w:cs="Arial"/>
          <w:i/>
          <w:sz w:val="20"/>
          <w:szCs w:val="20"/>
          <w:lang w:eastAsia="pl-PL"/>
        </w:rPr>
        <w:t>(adres)</w:t>
      </w: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0F50" w:rsidRDefault="00DE0F50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6A78" w:rsidRPr="00A16A78" w:rsidRDefault="00A16A78" w:rsidP="00A16A7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16A78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podstawie art. 7 ust. 1 rozporządzenia Parlamentu Europejskiego i Rady (UE)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2016/679 z 27.04.2016 r. w sprawie ochrony osób fizycznych w związku z przetwarzaniem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danych osobowych i w sprawie swobodnego przepływu takich danych oraz uchylenia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dyrektywy 95/46/WE (ogólne rozporządzenie o ochronie danych) (Dz. U. UE. L. z 2016 r.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119, str. 1)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oświadczam, iż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wyrażam zgodę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przetwarzanie przez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administratora, którym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Gminny Ośrodek Pomocy Społecznej w Zebrzydowicach, ul. Ks. A. Janusza 6, 43-410 Zebrzydowice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, moich danych osobowych w celu przeprowadzenia procedury rekrutacji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na stanowisko</w:t>
      </w:r>
      <w:r w:rsidR="00DE0F50">
        <w:rPr>
          <w:rFonts w:ascii="Arial" w:eastAsia="Times New Roman" w:hAnsi="Arial" w:cs="Arial"/>
          <w:sz w:val="20"/>
          <w:szCs w:val="20"/>
          <w:lang w:eastAsia="pl-PL"/>
        </w:rPr>
        <w:t xml:space="preserve"> kierownika/wychowawcy świetlicy środowiskowej w Kaczycach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6A78" w:rsidRDefault="00A16A78" w:rsidP="00A16A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Pr="005808AF" w:rsidRDefault="00A16A78" w:rsidP="00A16A7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Powyższa zgoda została wyrażona dobrowolnie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4 </w:t>
      </w:r>
      <w:proofErr w:type="spellStart"/>
      <w:r w:rsidRPr="005808AF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808AF">
        <w:rPr>
          <w:rFonts w:ascii="Arial" w:eastAsia="Times New Roman" w:hAnsi="Arial" w:cs="Arial"/>
          <w:sz w:val="20"/>
          <w:szCs w:val="20"/>
          <w:lang w:eastAsia="pl-PL"/>
        </w:rPr>
        <w:t xml:space="preserve"> 11 RODO. </w:t>
      </w: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A16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Pr="005808AF" w:rsidRDefault="00A16A78" w:rsidP="00A16A78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5808AF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</w:p>
    <w:p w:rsidR="00A16A78" w:rsidRPr="005808AF" w:rsidRDefault="00A16A78" w:rsidP="00A16A78">
      <w:pPr>
        <w:spacing w:after="0" w:line="240" w:lineRule="auto"/>
        <w:ind w:left="453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808AF">
        <w:rPr>
          <w:rFonts w:ascii="Arial" w:eastAsia="Times New Roman" w:hAnsi="Arial" w:cs="Arial"/>
          <w:sz w:val="20"/>
          <w:szCs w:val="20"/>
          <w:lang w:eastAsia="pl-PL"/>
        </w:rPr>
        <w:t>(data i podpis kandydata do pracy</w:t>
      </w: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10" w:rsidRDefault="00EF6810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810" w:rsidRDefault="00EF6810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A78" w:rsidRDefault="00A16A78" w:rsidP="00EF681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A16A78" w:rsidSect="00D43D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50" w:rsidRDefault="00DE0F50" w:rsidP="00DE0F50">
      <w:pPr>
        <w:spacing w:after="0" w:line="240" w:lineRule="auto"/>
      </w:pPr>
      <w:r>
        <w:separator/>
      </w:r>
    </w:p>
  </w:endnote>
  <w:endnote w:type="continuationSeparator" w:id="0">
    <w:p w:rsidR="00DE0F50" w:rsidRDefault="00DE0F50" w:rsidP="00DE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50" w:rsidRDefault="00DE0F50" w:rsidP="00DE0F50">
      <w:pPr>
        <w:spacing w:after="0" w:line="240" w:lineRule="auto"/>
      </w:pPr>
      <w:r>
        <w:separator/>
      </w:r>
    </w:p>
  </w:footnote>
  <w:footnote w:type="continuationSeparator" w:id="0">
    <w:p w:rsidR="00DE0F50" w:rsidRDefault="00DE0F50" w:rsidP="00DE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50" w:rsidRDefault="00DE0F50" w:rsidP="00DE0F50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5F5"/>
    <w:multiLevelType w:val="hybridMultilevel"/>
    <w:tmpl w:val="2352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16F"/>
    <w:multiLevelType w:val="hybridMultilevel"/>
    <w:tmpl w:val="0D863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AF"/>
    <w:rsid w:val="00093EF6"/>
    <w:rsid w:val="00135FAE"/>
    <w:rsid w:val="004470FA"/>
    <w:rsid w:val="005808AF"/>
    <w:rsid w:val="00A16A78"/>
    <w:rsid w:val="00C5477F"/>
    <w:rsid w:val="00D43D2D"/>
    <w:rsid w:val="00DC6F1E"/>
    <w:rsid w:val="00DE0F50"/>
    <w:rsid w:val="00EF6810"/>
    <w:rsid w:val="00F7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8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F50"/>
  </w:style>
  <w:style w:type="paragraph" w:styleId="Stopka">
    <w:name w:val="footer"/>
    <w:basedOn w:val="Normalny"/>
    <w:link w:val="StopkaZnak"/>
    <w:uiPriority w:val="99"/>
    <w:semiHidden/>
    <w:unhideWhenUsed/>
    <w:rsid w:val="00D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2021-05-21T06:45:00Z</dcterms:created>
  <dcterms:modified xsi:type="dcterms:W3CDTF">2021-05-21T06:45:00Z</dcterms:modified>
</cp:coreProperties>
</file>