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A" w:rsidRDefault="00DE131A" w:rsidP="00DE131A">
      <w:pPr>
        <w:spacing w:after="0"/>
      </w:pPr>
    </w:p>
    <w:p w:rsidR="00DE131A" w:rsidRDefault="00DE131A" w:rsidP="00DE131A"/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DE131A" w:rsidRPr="00936399" w:rsidRDefault="00DE131A" w:rsidP="00DE131A">
      <w:pPr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DE131A" w:rsidRDefault="00DE131A" w:rsidP="00DE131A">
      <w:pPr>
        <w:jc w:val="right"/>
      </w:pP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DE131A" w:rsidRPr="00F65A00" w:rsidRDefault="00DE131A" w:rsidP="00DE13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2B3840">
        <w:rPr>
          <w:rFonts w:ascii="Arial" w:hAnsi="Arial" w:cs="Arial"/>
          <w:b/>
          <w:sz w:val="20"/>
          <w:szCs w:val="20"/>
        </w:rPr>
        <w:t>iu znak: GOPS.271.18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DE131A" w:rsidRPr="00F65A00" w:rsidRDefault="00DE131A" w:rsidP="00DE131A">
      <w:pPr>
        <w:ind w:left="360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Nazwa oraz adres Wykonawcy.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E131A" w:rsidRPr="00F65A00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DE131A" w:rsidRDefault="00DE131A" w:rsidP="00DE13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E131A" w:rsidRDefault="00DE131A" w:rsidP="00DE13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131A" w:rsidRPr="00DE131A" w:rsidRDefault="00DE131A" w:rsidP="00DE13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Kalkulacja cenowa Wykonawcy za świadczenie 1 godziny usług animatora lokalnego zgodnie z opisem przedmiotu zamówienia</w:t>
      </w:r>
    </w:p>
    <w:p w:rsid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>Oferuję/</w:t>
      </w:r>
      <w:proofErr w:type="spellStart"/>
      <w:r w:rsidRPr="00DE131A">
        <w:rPr>
          <w:rFonts w:ascii="Arial" w:hAnsi="Arial" w:cs="Arial"/>
          <w:sz w:val="20"/>
          <w:szCs w:val="20"/>
        </w:rPr>
        <w:t>emy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świadczenie usług animatora lokalnego za cenę brutto: 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DE131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za 1 godzinę świadczonych usług. </w:t>
      </w:r>
      <w:bookmarkStart w:id="0" w:name="_GoBack"/>
      <w:bookmarkEnd w:id="0"/>
    </w:p>
    <w:p w:rsidR="00DE131A" w:rsidRPr="00DE131A" w:rsidRDefault="00DE131A" w:rsidP="00DE131A">
      <w:pPr>
        <w:pStyle w:val="Akapitzlist"/>
        <w:numPr>
          <w:ilvl w:val="3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DE131A">
        <w:rPr>
          <w:rFonts w:ascii="Arial" w:hAnsi="Arial" w:cs="Arial"/>
          <w:sz w:val="20"/>
          <w:szCs w:val="20"/>
        </w:rPr>
        <w:t xml:space="preserve"> Oświadczam/y, iż zapoznałam/em/liśmy się z opisem przedmiotu zamówienia Zamawiającego i nie wnoszę/</w:t>
      </w:r>
      <w:proofErr w:type="spellStart"/>
      <w:r w:rsidRPr="00DE131A">
        <w:rPr>
          <w:rFonts w:ascii="Arial" w:hAnsi="Arial" w:cs="Arial"/>
          <w:sz w:val="20"/>
          <w:szCs w:val="20"/>
        </w:rPr>
        <w:t>imy</w:t>
      </w:r>
      <w:proofErr w:type="spellEnd"/>
      <w:r w:rsidRPr="00DE131A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014838" w:rsidRDefault="00014838"/>
    <w:sectPr w:rsidR="00014838" w:rsidSect="00F37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BE" w:rsidRDefault="00500ABE" w:rsidP="00DE131A">
      <w:pPr>
        <w:spacing w:after="0" w:line="240" w:lineRule="auto"/>
      </w:pPr>
      <w:r>
        <w:separator/>
      </w:r>
    </w:p>
  </w:endnote>
  <w:endnote w:type="continuationSeparator" w:id="0">
    <w:p w:rsidR="00500ABE" w:rsidRDefault="00500ABE" w:rsidP="00D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BE" w:rsidRDefault="00500ABE" w:rsidP="00DE131A">
      <w:pPr>
        <w:spacing w:after="0" w:line="240" w:lineRule="auto"/>
      </w:pPr>
      <w:r>
        <w:separator/>
      </w:r>
    </w:p>
  </w:footnote>
  <w:footnote w:type="continuationSeparator" w:id="0">
    <w:p w:rsidR="00500ABE" w:rsidRDefault="00500ABE" w:rsidP="00DE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1A" w:rsidRPr="00DE131A" w:rsidRDefault="00DE131A" w:rsidP="00DE131A">
    <w:pPr>
      <w:pStyle w:val="Nagwek"/>
    </w:pPr>
    <w:r w:rsidRPr="00417276">
      <w:rPr>
        <w:noProof/>
        <w:lang w:eastAsia="pl-PL"/>
      </w:rPr>
      <w:drawing>
        <wp:inline distT="0" distB="0" distL="0" distR="0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EB95C3D"/>
    <w:multiLevelType w:val="hybridMultilevel"/>
    <w:tmpl w:val="AB1CCF6A"/>
    <w:lvl w:ilvl="0" w:tplc="CE8C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2D"/>
    <w:rsid w:val="00014838"/>
    <w:rsid w:val="000F4D2B"/>
    <w:rsid w:val="002B3421"/>
    <w:rsid w:val="002B3840"/>
    <w:rsid w:val="00500ABE"/>
    <w:rsid w:val="005A22A9"/>
    <w:rsid w:val="00603FD5"/>
    <w:rsid w:val="0063146D"/>
    <w:rsid w:val="00751C2D"/>
    <w:rsid w:val="00DE131A"/>
    <w:rsid w:val="00F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1A"/>
  </w:style>
  <w:style w:type="paragraph" w:styleId="Stopka">
    <w:name w:val="footer"/>
    <w:basedOn w:val="Normalny"/>
    <w:link w:val="StopkaZnak"/>
    <w:uiPriority w:val="99"/>
    <w:unhideWhenUsed/>
    <w:rsid w:val="00DE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1A"/>
  </w:style>
  <w:style w:type="paragraph" w:styleId="Tekstdymka">
    <w:name w:val="Balloon Text"/>
    <w:basedOn w:val="Normalny"/>
    <w:link w:val="TekstdymkaZnak"/>
    <w:uiPriority w:val="99"/>
    <w:semiHidden/>
    <w:unhideWhenUsed/>
    <w:rsid w:val="000F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dcterms:created xsi:type="dcterms:W3CDTF">2019-12-12T13:07:00Z</dcterms:created>
  <dcterms:modified xsi:type="dcterms:W3CDTF">2019-12-18T08:37:00Z</dcterms:modified>
</cp:coreProperties>
</file>