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78" w:rsidRPr="00A16A78" w:rsidRDefault="00A16A78" w:rsidP="00A16A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6A78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40E9" w:rsidRPr="001B7E2D" w:rsidRDefault="00A16A78" w:rsidP="00DF40E9">
      <w:pPr>
        <w:pStyle w:val="Akapitzlist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Na podstawie art. 7 ust. 1 rozporządzenia Parlamentu Europejskiego i Rady (UE)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2016/679 z 27.04.2016 r. w sprawie ochrony osób fizycznych w związku z przetwarzaniem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danych osobowych i w sprawie swobodnego przepływu takich danych oraz uchylenia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dyrektywy 95/46/WE (ogólne rozporządzenie o ochronie danych) (Dz. U. UE. L. z 2016 r. Nr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119, str. 1)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 oświadczam, iż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wyrażam zgodę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na przetwarzanie przez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administratora, którym jest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Gminny Ośrodek Pomocy Społecznej w Zebrzydowicach, ul. Ks. A. Janusza 6, 43-410 Zebrzydowice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, moich danych osobowych w celu przeprowadzenia </w:t>
      </w:r>
      <w:r w:rsidR="00DF40E9">
        <w:rPr>
          <w:rFonts w:ascii="Arial" w:eastAsia="Times New Roman" w:hAnsi="Arial" w:cs="Arial"/>
          <w:sz w:val="20"/>
          <w:szCs w:val="20"/>
          <w:lang w:eastAsia="pl-PL"/>
        </w:rPr>
        <w:t xml:space="preserve">postępowania  mającego na celu wyłonienie wykonawcy </w:t>
      </w:r>
      <w:r w:rsidR="00FD3793">
        <w:rPr>
          <w:rFonts w:ascii="Arial" w:eastAsia="Times New Roman" w:hAnsi="Arial" w:cs="Arial"/>
          <w:sz w:val="20"/>
          <w:szCs w:val="20"/>
          <w:lang w:eastAsia="pl-PL"/>
        </w:rPr>
        <w:t>usług opiekuńczych.</w:t>
      </w:r>
    </w:p>
    <w:p w:rsidR="00A16A78" w:rsidRPr="005808AF" w:rsidRDefault="00A16A78" w:rsidP="00A16A7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Powyższa zgoda została wyrażona dobrowolnie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4 </w:t>
      </w:r>
      <w:proofErr w:type="spellStart"/>
      <w:r w:rsidRPr="005808A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 11 RODO. </w:t>
      </w:r>
    </w:p>
    <w:p w:rsidR="00A16A78" w:rsidRDefault="00A16A78" w:rsidP="00A16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Pr="005808AF" w:rsidRDefault="00A16A78" w:rsidP="00A16A78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</w:p>
    <w:p w:rsidR="00A16A78" w:rsidRPr="005808AF" w:rsidRDefault="00A16A78" w:rsidP="00A16A78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(data i podpis kandydata do pracy</w:t>
      </w: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40E9" w:rsidRDefault="00A16A78" w:rsidP="00DF40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40E9">
        <w:rPr>
          <w:rFonts w:ascii="Arial" w:eastAsia="Times New Roman" w:hAnsi="Arial" w:cs="Arial"/>
          <w:sz w:val="20"/>
          <w:szCs w:val="20"/>
          <w:lang w:eastAsia="pl-PL"/>
        </w:rPr>
        <w:t>Ad</w:t>
      </w:r>
      <w:r w:rsidR="00DC6F1E" w:rsidRPr="00DF40E9">
        <w:rPr>
          <w:rFonts w:ascii="Arial" w:eastAsia="Times New Roman" w:hAnsi="Arial" w:cs="Arial"/>
          <w:sz w:val="20"/>
          <w:szCs w:val="20"/>
          <w:lang w:eastAsia="pl-PL"/>
        </w:rPr>
        <w:t>ministratorem Pani/Pana</w:t>
      </w:r>
      <w:r w:rsidR="005808AF" w:rsidRPr="00DF40E9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jest Gminny Ośrodek Pomocy Społecznej w Zebrzydowicach, ul. Ks. A. Janusza 6, 43-410 Zebrzydowice, e-mail: gops@zebrzydowice.pl, Tel.: 32 4755119;</w:t>
      </w:r>
    </w:p>
    <w:p w:rsidR="00DF40E9" w:rsidRPr="00DF40E9" w:rsidRDefault="005808AF" w:rsidP="00DF40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40E9">
        <w:rPr>
          <w:rFonts w:ascii="Arial" w:eastAsia="Times New Roman" w:hAnsi="Arial" w:cs="Arial"/>
          <w:sz w:val="20"/>
          <w:szCs w:val="20"/>
          <w:lang w:eastAsia="pl-PL"/>
        </w:rPr>
        <w:t xml:space="preserve">GOPS w Zebrzydowicach wyznaczył Inspektora Ochrony Danych, kontakt: </w:t>
      </w:r>
      <w:hyperlink r:id="rId5" w:history="1">
        <w:r w:rsidR="00DF40E9" w:rsidRPr="00DF40E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kinga@informatics.jaworzno.pl</w:t>
        </w:r>
      </w:hyperlink>
      <w:r w:rsidR="00DF40E9" w:rsidRPr="00DF40E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F6810" w:rsidRPr="00DF40E9" w:rsidRDefault="00A16A78" w:rsidP="00DF40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40E9">
        <w:rPr>
          <w:rFonts w:ascii="Arial" w:eastAsia="Times New Roman" w:hAnsi="Arial" w:cs="Arial"/>
          <w:sz w:val="20"/>
          <w:szCs w:val="20"/>
          <w:lang w:eastAsia="pl-PL"/>
        </w:rPr>
        <w:t>Pani/Pana dane</w:t>
      </w:r>
      <w:r w:rsidR="005808AF" w:rsidRPr="00DF40E9">
        <w:rPr>
          <w:rFonts w:ascii="Arial" w:eastAsia="Times New Roman" w:hAnsi="Arial" w:cs="Arial"/>
          <w:sz w:val="20"/>
          <w:szCs w:val="20"/>
          <w:lang w:eastAsia="pl-PL"/>
        </w:rPr>
        <w:t xml:space="preserve"> osobowe przetwarzane będą w celu przeprowadzenia </w:t>
      </w:r>
      <w:r w:rsidR="00DF40E9" w:rsidRPr="00DF40E9">
        <w:rPr>
          <w:rFonts w:ascii="Arial" w:eastAsia="Times New Roman" w:hAnsi="Arial" w:cs="Arial"/>
          <w:sz w:val="20"/>
          <w:szCs w:val="20"/>
          <w:lang w:eastAsia="pl-PL"/>
        </w:rPr>
        <w:t xml:space="preserve">wyłonienia wykonawcy </w:t>
      </w:r>
      <w:r w:rsidR="00FD3793">
        <w:rPr>
          <w:rFonts w:ascii="Arial" w:eastAsia="Times New Roman" w:hAnsi="Arial" w:cs="Arial"/>
          <w:sz w:val="20"/>
          <w:szCs w:val="20"/>
          <w:lang w:eastAsia="pl-PL"/>
        </w:rPr>
        <w:t>usług opiekuńczych</w:t>
      </w:r>
      <w:r w:rsidR="005808AF" w:rsidRPr="00DF40E9">
        <w:rPr>
          <w:rFonts w:ascii="Arial" w:eastAsia="Times New Roman" w:hAnsi="Arial" w:cs="Arial"/>
          <w:sz w:val="20"/>
          <w:szCs w:val="20"/>
          <w:lang w:eastAsia="pl-PL"/>
        </w:rPr>
        <w:t xml:space="preserve">, na podstawie art. 6 ust. 1 lit. a RODO, na podstawie </w:t>
      </w:r>
      <w:r w:rsidR="00EF6810" w:rsidRPr="00DF40E9">
        <w:rPr>
          <w:rFonts w:ascii="Arial" w:eastAsia="Times New Roman" w:hAnsi="Arial" w:cs="Arial"/>
          <w:sz w:val="20"/>
          <w:szCs w:val="20"/>
          <w:lang w:eastAsia="pl-PL"/>
        </w:rPr>
        <w:t>mojej</w:t>
      </w:r>
      <w:r w:rsidR="005808AF" w:rsidRPr="00DF40E9">
        <w:rPr>
          <w:rFonts w:ascii="Arial" w:eastAsia="Times New Roman" w:hAnsi="Arial" w:cs="Arial"/>
          <w:sz w:val="20"/>
          <w:szCs w:val="20"/>
          <w:lang w:eastAsia="pl-PL"/>
        </w:rPr>
        <w:t xml:space="preserve"> dobrowolnej zgody; </w:t>
      </w:r>
    </w:p>
    <w:p w:rsidR="00EF6810" w:rsidRDefault="00A16A78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</w:t>
      </w:r>
      <w:r w:rsidR="005808AF" w:rsidRPr="00EF6810">
        <w:rPr>
          <w:rFonts w:ascii="Arial" w:eastAsia="Times New Roman" w:hAnsi="Arial" w:cs="Arial"/>
          <w:sz w:val="20"/>
          <w:szCs w:val="20"/>
          <w:lang w:eastAsia="pl-PL"/>
        </w:rPr>
        <w:t xml:space="preserve"> nie będą przekazywane innym odbiorcom</w:t>
      </w:r>
      <w:r w:rsidR="00EF6810" w:rsidRPr="00EF681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F6810" w:rsidRDefault="00A16A78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Pani/Pana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 dane osobowe </w:t>
      </w:r>
      <w:r w:rsidR="00093EF6" w:rsidRPr="00EF6810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będą</w:t>
      </w:r>
      <w:r w:rsidR="005808AF" w:rsidRPr="00EF68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przekazywane do państwa trzeciego/organizacji</w:t>
      </w:r>
      <w:r w:rsidR="005808AF" w:rsidRPr="00EF68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mię</w:t>
      </w:r>
      <w:r w:rsidR="00EF6810" w:rsidRPr="00EF6810">
        <w:rPr>
          <w:rFonts w:ascii="Arial" w:eastAsia="Times New Roman" w:hAnsi="Arial" w:cs="Arial"/>
          <w:sz w:val="20"/>
          <w:szCs w:val="20"/>
          <w:lang w:eastAsia="pl-PL"/>
        </w:rPr>
        <w:t>dzynarodowej</w:t>
      </w:r>
    </w:p>
    <w:p w:rsidR="00A16A78" w:rsidRDefault="00A16A78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Pani/Pana</w:t>
      </w:r>
      <w:r w:rsidR="00EF6810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dane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 osobowe będą</w:t>
      </w:r>
      <w:r w:rsidR="00093EF6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6810" w:rsidRPr="00A16A78">
        <w:rPr>
          <w:rFonts w:ascii="Arial" w:eastAsia="Times New Roman" w:hAnsi="Arial" w:cs="Arial"/>
          <w:sz w:val="20"/>
          <w:szCs w:val="20"/>
          <w:lang w:eastAsia="pl-PL"/>
        </w:rPr>
        <w:t>przechowywane</w:t>
      </w:r>
      <w:r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93EF6" w:rsidRPr="00A16A78">
        <w:rPr>
          <w:rFonts w:ascii="Arial" w:eastAsia="Times New Roman" w:hAnsi="Arial" w:cs="Arial"/>
          <w:sz w:val="20"/>
          <w:szCs w:val="20"/>
          <w:lang w:eastAsia="pl-PL"/>
        </w:rPr>
        <w:t>do czasu zak</w:t>
      </w:r>
      <w:r w:rsidRPr="00A16A78">
        <w:rPr>
          <w:rFonts w:ascii="Arial" w:eastAsia="Times New Roman" w:hAnsi="Arial" w:cs="Arial"/>
          <w:sz w:val="20"/>
          <w:szCs w:val="20"/>
          <w:lang w:eastAsia="pl-PL"/>
        </w:rPr>
        <w:t>ończenia procesu rekrutacyjnego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808AF" w:rsidRPr="005808AF" w:rsidRDefault="00A16A78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EF6810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prawo dostępu do treści swoich danych oraz prawo ich sprostowania,</w:t>
      </w:r>
      <w:r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usunięcia, ograniczenia przetwarzania, prawo do przenoszenia danych, prawo wniesienia sprzeciwu, prawo do cofnięcia zgody na ich przetwarzanie w dowolnym momencie bez wpływu na zgodność</w:t>
      </w:r>
      <w:r w:rsidR="00093EF6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z prawem przetwarzania, którego dokonano na podstawie zgody wyrażonej przed jej cofnięciem.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Przyjmuje do wiadomości, że o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>świadczenie o cofnięciu zgody na przetwarzanie danych osobowych wymaga jego złożenia w formie pisemnej lub elektronicznej na adres mailo</w:t>
      </w:r>
      <w:r w:rsidR="00093EF6" w:rsidRPr="00A16A78">
        <w:rPr>
          <w:rFonts w:ascii="Arial" w:eastAsia="Times New Roman" w:hAnsi="Arial" w:cs="Arial"/>
          <w:sz w:val="20"/>
          <w:szCs w:val="20"/>
          <w:lang w:eastAsia="pl-PL"/>
        </w:rPr>
        <w:t>wy gops@zebrzydowice.pl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A16A78" w:rsidRDefault="00A16A78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</w:t>
      </w:r>
      <w:r w:rsidR="005808AF" w:rsidRPr="00A16A78">
        <w:rPr>
          <w:rFonts w:ascii="Arial" w:eastAsia="Times New Roman" w:hAnsi="Arial" w:cs="Arial"/>
          <w:sz w:val="20"/>
          <w:szCs w:val="20"/>
          <w:lang w:eastAsia="pl-PL"/>
        </w:rPr>
        <w:t>prawo wniesienia skargi do Prezesa Urzędu Ochrony Danych Osobowych,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A16A78">
        <w:rPr>
          <w:rFonts w:ascii="Arial" w:eastAsia="Times New Roman" w:hAnsi="Arial" w:cs="Arial"/>
          <w:sz w:val="20"/>
          <w:szCs w:val="20"/>
          <w:lang w:eastAsia="pl-PL"/>
        </w:rPr>
        <w:t>gdy uzna Pani/Pan, iż</w:t>
      </w:r>
      <w:r w:rsidR="00135FAE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08AF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przetwarzanie danych osobowych Pani/Pana dotyczących narusza </w:t>
      </w:r>
      <w:r w:rsidR="005808AF"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przepisy RODO; </w:t>
      </w:r>
    </w:p>
    <w:p w:rsidR="005808AF" w:rsidRPr="005808AF" w:rsidRDefault="005808AF" w:rsidP="00EF6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podanie przez Pana/Panią</w:t>
      </w:r>
      <w:r w:rsidR="00135FAE" w:rsidRPr="00A16A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jest dobrowolne, ale konieczne dla celów związanych z przeprowadzeniem </w:t>
      </w:r>
      <w:r w:rsidR="00DF40E9">
        <w:rPr>
          <w:rFonts w:ascii="Arial" w:eastAsia="Times New Roman" w:hAnsi="Arial" w:cs="Arial"/>
          <w:sz w:val="20"/>
          <w:szCs w:val="20"/>
          <w:lang w:eastAsia="pl-PL"/>
        </w:rPr>
        <w:t xml:space="preserve">postępowania określonego w </w:t>
      </w:r>
      <w:proofErr w:type="spellStart"/>
      <w:r w:rsidR="00DF40E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="00DF40E9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EF6810" w:rsidRDefault="00EF6810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810" w:rsidRDefault="00EF6810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………………………………………………………..</w:t>
      </w:r>
    </w:p>
    <w:p w:rsidR="00D43D2D" w:rsidRPr="005808AF" w:rsidRDefault="00A16A78" w:rsidP="00DC6F1E">
      <w:pPr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(data i podpis kandydata do pracy)</w:t>
      </w:r>
    </w:p>
    <w:sectPr w:rsidR="00D43D2D" w:rsidRPr="005808AF" w:rsidSect="00D4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5F5"/>
    <w:multiLevelType w:val="hybridMultilevel"/>
    <w:tmpl w:val="DE02A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516F"/>
    <w:multiLevelType w:val="hybridMultilevel"/>
    <w:tmpl w:val="0D863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8AF"/>
    <w:rsid w:val="00093EF6"/>
    <w:rsid w:val="00135FAE"/>
    <w:rsid w:val="002542F9"/>
    <w:rsid w:val="005808AF"/>
    <w:rsid w:val="00A16A78"/>
    <w:rsid w:val="00C5477F"/>
    <w:rsid w:val="00D43D2D"/>
    <w:rsid w:val="00DC6F1E"/>
    <w:rsid w:val="00DF40E9"/>
    <w:rsid w:val="00EF6810"/>
    <w:rsid w:val="00F74F23"/>
    <w:rsid w:val="00FD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8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@informatics.jawo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2018-12-06T12:38:00Z</dcterms:created>
  <dcterms:modified xsi:type="dcterms:W3CDTF">2018-12-06T14:33:00Z</dcterms:modified>
</cp:coreProperties>
</file>