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78" w:rsidRPr="00A16A78" w:rsidRDefault="00A16A78" w:rsidP="00A16A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6A78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Na podstawie art. 7 ust. 1 rozporządzenia Parlamentu Europejskiego i Rady (UE)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2016/679 z 27.04.2016 r. w sprawie ochrony osób fizycznych w związku z przetwarzaniem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danych osobowych i w sprawie swobodnego przepływu takich danych oraz uchylenia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dyrektywy 95/46/WE (ogólne rozporządzenie o ochronie danych) (Dz. U. UE. L. z 2016 r. Nr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119, str. 1)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 oświadczam, iż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wyrażam zgodę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na przetwarzanie przez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administratora, którym jest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Gminny Ośrodek Pomocy Społecznej w Zebrzydowicach, ul. Ks. A. Janusza 6, 43-410 Zebrzydowice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, moich danych osobowych w celu przeprowadzenia procedury rekrutacji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na stanowisko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referenta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16A78" w:rsidRDefault="00A16A78" w:rsidP="00A16A7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Pr="005808AF" w:rsidRDefault="00A16A78" w:rsidP="00A16A7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Powyższa zgoda została wyrażona dobrowolnie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4 </w:t>
      </w:r>
      <w:proofErr w:type="spellStart"/>
      <w:r w:rsidRPr="005808A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 11 RODO. </w:t>
      </w:r>
    </w:p>
    <w:p w:rsidR="00A16A78" w:rsidRDefault="00A16A78" w:rsidP="00A16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Pr="005808AF" w:rsidRDefault="00A16A78" w:rsidP="00A16A78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</w:p>
    <w:p w:rsidR="00A16A78" w:rsidRPr="005808AF" w:rsidRDefault="00A16A78" w:rsidP="00A16A78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(data i podpis kandydata do pracy</w:t>
      </w: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08AF" w:rsidRPr="00A16A78" w:rsidRDefault="00A16A78" w:rsidP="00A16A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6A78">
        <w:rPr>
          <w:rFonts w:ascii="Arial" w:eastAsia="Times New Roman" w:hAnsi="Arial" w:cs="Arial"/>
          <w:sz w:val="20"/>
          <w:szCs w:val="20"/>
          <w:lang w:eastAsia="pl-PL"/>
        </w:rPr>
        <w:t>Ad</w:t>
      </w:r>
      <w:r w:rsidR="00DC6F1E">
        <w:rPr>
          <w:rFonts w:ascii="Arial" w:eastAsia="Times New Roman" w:hAnsi="Arial" w:cs="Arial"/>
          <w:sz w:val="20"/>
          <w:szCs w:val="20"/>
          <w:lang w:eastAsia="pl-PL"/>
        </w:rPr>
        <w:t>ministratorem Pani/Pana</w:t>
      </w:r>
      <w:r w:rsidR="005808AF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Gminny Ośrodek Pomocy Społecznej w Zebrzydowicach, ul. Ks. A. Janusza 6, 43-410 Zebrzydowice, e-mail: gops@zebrzydowice.pl, Tel.: 32 4755119;</w:t>
      </w:r>
    </w:p>
    <w:p w:rsidR="005808AF" w:rsidRPr="005808AF" w:rsidRDefault="005808AF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GOPS w Zebrzydowicach wyznaczył Inspektora Ochrony Danych, kontakt: 600 991 705;</w:t>
      </w:r>
    </w:p>
    <w:p w:rsidR="00EF6810" w:rsidRDefault="00A16A78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</w:t>
      </w:r>
      <w:r w:rsidR="005808AF" w:rsidRPr="00EF6810">
        <w:rPr>
          <w:rFonts w:ascii="Arial" w:eastAsia="Times New Roman" w:hAnsi="Arial" w:cs="Arial"/>
          <w:sz w:val="20"/>
          <w:szCs w:val="20"/>
          <w:lang w:eastAsia="pl-PL"/>
        </w:rPr>
        <w:t xml:space="preserve"> osobowe przetwarzane b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ędą</w:t>
      </w:r>
      <w:r w:rsidR="005808AF" w:rsidRPr="00EF68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w celu przeprowadzenia procesu rekrutacji na stanowis</w:t>
      </w:r>
      <w:r w:rsidR="005808AF" w:rsidRPr="00EF6810">
        <w:rPr>
          <w:rFonts w:ascii="Arial" w:eastAsia="Times New Roman" w:hAnsi="Arial" w:cs="Arial"/>
          <w:sz w:val="20"/>
          <w:szCs w:val="20"/>
          <w:lang w:eastAsia="pl-PL"/>
        </w:rPr>
        <w:t>ko referent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, na podstawie art. 6 ust. 1 lit. a RODO, na podstawie </w:t>
      </w:r>
      <w:r w:rsidR="00EF6810" w:rsidRPr="00EF6810">
        <w:rPr>
          <w:rFonts w:ascii="Arial" w:eastAsia="Times New Roman" w:hAnsi="Arial" w:cs="Arial"/>
          <w:sz w:val="20"/>
          <w:szCs w:val="20"/>
          <w:lang w:eastAsia="pl-PL"/>
        </w:rPr>
        <w:t>mojej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 dobrowolnej zgody; </w:t>
      </w:r>
    </w:p>
    <w:p w:rsidR="00EF6810" w:rsidRDefault="00A16A78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</w:t>
      </w:r>
      <w:r w:rsidR="005808AF" w:rsidRPr="00EF6810">
        <w:rPr>
          <w:rFonts w:ascii="Arial" w:eastAsia="Times New Roman" w:hAnsi="Arial" w:cs="Arial"/>
          <w:sz w:val="20"/>
          <w:szCs w:val="20"/>
          <w:lang w:eastAsia="pl-PL"/>
        </w:rPr>
        <w:t xml:space="preserve"> nie będą przekazywane innym odbiorcom</w:t>
      </w:r>
      <w:r w:rsidR="00EF6810" w:rsidRPr="00EF681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F6810" w:rsidRDefault="00A16A78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Pani/Pana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 dane osobowe </w:t>
      </w:r>
      <w:r w:rsidR="00093EF6" w:rsidRPr="00EF6810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będą</w:t>
      </w:r>
      <w:r w:rsidR="005808AF" w:rsidRPr="00EF68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przekazywane do państwa trzeciego/organizacji</w:t>
      </w:r>
      <w:r w:rsidR="005808AF" w:rsidRPr="00EF68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mię</w:t>
      </w:r>
      <w:r w:rsidR="00EF6810" w:rsidRPr="00EF6810">
        <w:rPr>
          <w:rFonts w:ascii="Arial" w:eastAsia="Times New Roman" w:hAnsi="Arial" w:cs="Arial"/>
          <w:sz w:val="20"/>
          <w:szCs w:val="20"/>
          <w:lang w:eastAsia="pl-PL"/>
        </w:rPr>
        <w:t>dzynarodowej</w:t>
      </w:r>
    </w:p>
    <w:p w:rsidR="00A16A78" w:rsidRDefault="00A16A78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Pani/Pana</w:t>
      </w:r>
      <w:r w:rsidR="00EF6810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dane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 osobowe będą</w:t>
      </w:r>
      <w:r w:rsidR="00093EF6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6810" w:rsidRPr="00A16A78">
        <w:rPr>
          <w:rFonts w:ascii="Arial" w:eastAsia="Times New Roman" w:hAnsi="Arial" w:cs="Arial"/>
          <w:sz w:val="20"/>
          <w:szCs w:val="20"/>
          <w:lang w:eastAsia="pl-PL"/>
        </w:rPr>
        <w:t>przechowywane</w:t>
      </w:r>
      <w:r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93EF6" w:rsidRPr="00A16A78">
        <w:rPr>
          <w:rFonts w:ascii="Arial" w:eastAsia="Times New Roman" w:hAnsi="Arial" w:cs="Arial"/>
          <w:sz w:val="20"/>
          <w:szCs w:val="20"/>
          <w:lang w:eastAsia="pl-PL"/>
        </w:rPr>
        <w:t>do czasu zak</w:t>
      </w:r>
      <w:r w:rsidRPr="00A16A78">
        <w:rPr>
          <w:rFonts w:ascii="Arial" w:eastAsia="Times New Roman" w:hAnsi="Arial" w:cs="Arial"/>
          <w:sz w:val="20"/>
          <w:szCs w:val="20"/>
          <w:lang w:eastAsia="pl-PL"/>
        </w:rPr>
        <w:t>ończenia procesu rekrutacyjnego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808AF" w:rsidRPr="005808AF" w:rsidRDefault="00A16A78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EF6810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prawo dostępu do treści swoich danych oraz prawo ich sprostowania,</w:t>
      </w:r>
      <w:r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usunięcia, ograniczenia przetwarzania, prawo do przenoszenia danych, prawo wniesienia sprzeciwu, prawo do cofnięcia zgody na ich przetwarzanie w dowolnym momencie bez wpływu na zgodność</w:t>
      </w:r>
      <w:r w:rsidR="00093EF6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z prawem przetwarzania, którego dokonano na podstawie zgody wyrażonej przed jej cofnięciem.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Przyjmuje do wiadomości, że o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świadczenie o cofnięciu zgody na przetwarzanie danych osobowych wymaga jego złożenia w formie pisemnej lub elektronicznej na adres mailo</w:t>
      </w:r>
      <w:r w:rsidR="00093EF6" w:rsidRPr="00A16A78">
        <w:rPr>
          <w:rFonts w:ascii="Arial" w:eastAsia="Times New Roman" w:hAnsi="Arial" w:cs="Arial"/>
          <w:sz w:val="20"/>
          <w:szCs w:val="20"/>
          <w:lang w:eastAsia="pl-PL"/>
        </w:rPr>
        <w:t>wy gops@zebrzydowice.pl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A16A78" w:rsidRDefault="00A16A78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</w:t>
      </w:r>
      <w:r w:rsidR="005808AF" w:rsidRPr="00A16A78">
        <w:rPr>
          <w:rFonts w:ascii="Arial" w:eastAsia="Times New Roman" w:hAnsi="Arial" w:cs="Arial"/>
          <w:sz w:val="20"/>
          <w:szCs w:val="20"/>
          <w:lang w:eastAsia="pl-PL"/>
        </w:rPr>
        <w:t>prawo wniesienia skargi do Prezesa Urzędu Ochrony Danych Osobowych,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A16A78">
        <w:rPr>
          <w:rFonts w:ascii="Arial" w:eastAsia="Times New Roman" w:hAnsi="Arial" w:cs="Arial"/>
          <w:sz w:val="20"/>
          <w:szCs w:val="20"/>
          <w:lang w:eastAsia="pl-PL"/>
        </w:rPr>
        <w:t>gdy uzna Pani/Pan, iż</w:t>
      </w:r>
      <w:r w:rsidR="00135FAE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przetwarzanie danych osobowych Pani/Pana dotyczących narusza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przepisy RODO; </w:t>
      </w:r>
    </w:p>
    <w:p w:rsidR="005808AF" w:rsidRPr="005808AF" w:rsidRDefault="005808AF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podanie przez Pana/Panią</w:t>
      </w:r>
      <w:r w:rsidR="00135FAE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danych osobowych jest dobrowolne, ale konieczne dla celów związanych z przeprowadzeniem procesu rekrutacji na stanowisko</w:t>
      </w:r>
      <w:r w:rsid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6810" w:rsidRPr="00A16A78">
        <w:rPr>
          <w:rFonts w:ascii="Arial" w:eastAsia="Times New Roman" w:hAnsi="Arial" w:cs="Arial"/>
          <w:sz w:val="20"/>
          <w:szCs w:val="20"/>
          <w:lang w:eastAsia="pl-PL"/>
        </w:rPr>
        <w:t>referenta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EF6810" w:rsidRDefault="00EF6810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810" w:rsidRDefault="00EF6810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………………………………………………………..</w:t>
      </w:r>
    </w:p>
    <w:p w:rsidR="00D43D2D" w:rsidRPr="005808AF" w:rsidRDefault="00A16A78" w:rsidP="00DC6F1E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(data i podpis kandydata do pracy)</w:t>
      </w:r>
    </w:p>
    <w:sectPr w:rsidR="00D43D2D" w:rsidRPr="005808AF" w:rsidSect="00D4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5F5"/>
    <w:multiLevelType w:val="hybridMultilevel"/>
    <w:tmpl w:val="23527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516F"/>
    <w:multiLevelType w:val="hybridMultilevel"/>
    <w:tmpl w:val="0D863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8AF"/>
    <w:rsid w:val="00093EF6"/>
    <w:rsid w:val="00135FAE"/>
    <w:rsid w:val="005808AF"/>
    <w:rsid w:val="00A16A78"/>
    <w:rsid w:val="00C5477F"/>
    <w:rsid w:val="00D43D2D"/>
    <w:rsid w:val="00DC6F1E"/>
    <w:rsid w:val="00EF6810"/>
    <w:rsid w:val="00F7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8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2018-06-01T07:04:00Z</dcterms:created>
  <dcterms:modified xsi:type="dcterms:W3CDTF">2018-06-01T07:04:00Z</dcterms:modified>
</cp:coreProperties>
</file>