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76" w:rsidRPr="00BE3AEA" w:rsidRDefault="00417276" w:rsidP="00417276">
      <w:pPr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</w:t>
      </w:r>
      <w:r w:rsidRPr="00BE3AEA">
        <w:rPr>
          <w:b/>
          <w:sz w:val="16"/>
          <w:szCs w:val="16"/>
        </w:rPr>
        <w:t xml:space="preserve"> </w:t>
      </w:r>
    </w:p>
    <w:p w:rsidR="00417276" w:rsidRPr="00BE3AEA" w:rsidRDefault="00417276" w:rsidP="00417276">
      <w:pPr>
        <w:spacing w:after="0"/>
        <w:jc w:val="right"/>
        <w:rPr>
          <w:b/>
          <w:sz w:val="16"/>
          <w:szCs w:val="16"/>
        </w:rPr>
      </w:pPr>
      <w:r w:rsidRPr="00BE3AEA">
        <w:rPr>
          <w:b/>
          <w:sz w:val="16"/>
          <w:szCs w:val="16"/>
        </w:rPr>
        <w:t>do Regulaminu udzielania zamówień publicznych</w:t>
      </w:r>
    </w:p>
    <w:p w:rsidR="00417276" w:rsidRDefault="00417276" w:rsidP="00417276">
      <w:pPr>
        <w:spacing w:after="0"/>
        <w:jc w:val="right"/>
        <w:rPr>
          <w:b/>
          <w:sz w:val="16"/>
          <w:szCs w:val="16"/>
        </w:rPr>
      </w:pPr>
      <w:r w:rsidRPr="00BE3AEA">
        <w:rPr>
          <w:b/>
          <w:sz w:val="16"/>
          <w:szCs w:val="16"/>
        </w:rPr>
        <w:t xml:space="preserve"> o wartości nieprzekraczającej kwoty wskazanej w art. 4 pkt 8 ustawy PZP</w:t>
      </w:r>
    </w:p>
    <w:p w:rsidR="00417276" w:rsidRDefault="00417276" w:rsidP="00417276">
      <w:pPr>
        <w:spacing w:after="0"/>
        <w:jc w:val="right"/>
        <w:rPr>
          <w:b/>
          <w:sz w:val="16"/>
          <w:szCs w:val="16"/>
        </w:rPr>
      </w:pPr>
    </w:p>
    <w:p w:rsidR="00417276" w:rsidRDefault="00417276" w:rsidP="00417276">
      <w:pPr>
        <w:spacing w:after="0"/>
        <w:jc w:val="right"/>
        <w:rPr>
          <w:b/>
          <w:sz w:val="16"/>
          <w:szCs w:val="16"/>
        </w:rPr>
      </w:pPr>
    </w:p>
    <w:p w:rsidR="00417276" w:rsidRDefault="00417276" w:rsidP="00417276">
      <w:pPr>
        <w:spacing w:after="0"/>
        <w:jc w:val="right"/>
        <w:rPr>
          <w:b/>
          <w:sz w:val="16"/>
          <w:szCs w:val="16"/>
        </w:rPr>
      </w:pPr>
    </w:p>
    <w:p w:rsidR="00417276" w:rsidRDefault="000C2793" w:rsidP="00417276">
      <w:pPr>
        <w:spacing w:after="0"/>
        <w:jc w:val="right"/>
      </w:pPr>
      <w:r>
        <w:t>Zebrzydowice, dnia 11</w:t>
      </w:r>
      <w:r w:rsidR="00417276">
        <w:t xml:space="preserve">.12.2018r. </w:t>
      </w:r>
    </w:p>
    <w:p w:rsidR="00417276" w:rsidRDefault="00417276" w:rsidP="00417276">
      <w:pPr>
        <w:spacing w:after="0"/>
        <w:jc w:val="right"/>
      </w:pPr>
    </w:p>
    <w:p w:rsidR="00417276" w:rsidRDefault="00417276" w:rsidP="00417276"/>
    <w:p w:rsidR="00417276" w:rsidRDefault="005E1DC2" w:rsidP="00417276">
      <w:r>
        <w:t>GOPS.271. 2</w:t>
      </w:r>
      <w:r w:rsidR="00417276">
        <w:t>. 2018 -0044</w:t>
      </w:r>
    </w:p>
    <w:p w:rsidR="00417276" w:rsidRDefault="00417276" w:rsidP="00417276">
      <w:pPr>
        <w:spacing w:after="0"/>
      </w:pPr>
    </w:p>
    <w:p w:rsidR="00417276" w:rsidRDefault="00417276" w:rsidP="00417276">
      <w:pPr>
        <w:spacing w:after="0"/>
        <w:jc w:val="center"/>
        <w:rPr>
          <w:b/>
        </w:rPr>
      </w:pPr>
      <w:r>
        <w:rPr>
          <w:b/>
        </w:rPr>
        <w:t>ZAPYTANIE OFERTOWE</w:t>
      </w:r>
    </w:p>
    <w:p w:rsidR="005E1DC2" w:rsidRDefault="005E1DC2" w:rsidP="00417276">
      <w:pPr>
        <w:spacing w:after="0"/>
        <w:jc w:val="center"/>
        <w:rPr>
          <w:b/>
        </w:rPr>
      </w:pPr>
    </w:p>
    <w:p w:rsidR="00417276" w:rsidRDefault="005E1DC2" w:rsidP="005E1DC2">
      <w:pPr>
        <w:spacing w:after="0"/>
        <w:rPr>
          <w:b/>
        </w:rPr>
      </w:pPr>
      <w:r>
        <w:rPr>
          <w:b/>
        </w:rPr>
        <w:t xml:space="preserve">I. </w:t>
      </w:r>
      <w:r w:rsidR="00417276" w:rsidRPr="005E1DC2">
        <w:rPr>
          <w:b/>
        </w:rPr>
        <w:t xml:space="preserve">ZAMAWIAJĄCY: </w:t>
      </w:r>
    </w:p>
    <w:p w:rsidR="00417276" w:rsidRDefault="00417276" w:rsidP="005E1DC2">
      <w:pPr>
        <w:spacing w:after="0"/>
      </w:pPr>
      <w:r>
        <w:t xml:space="preserve">Gmina Zebrzydowice / </w:t>
      </w:r>
      <w:r w:rsidRPr="005E1DC2">
        <w:rPr>
          <w:b/>
        </w:rPr>
        <w:t xml:space="preserve"> </w:t>
      </w:r>
      <w:r>
        <w:t>Gminny Ośrodek Pomocy Społecznej w Zebrzydowicach ul. ks. Janusza 6</w:t>
      </w:r>
    </w:p>
    <w:p w:rsidR="005E1DC2" w:rsidRPr="00417276" w:rsidRDefault="005E1DC2" w:rsidP="00417276">
      <w:pPr>
        <w:pStyle w:val="Akapitzlist"/>
        <w:spacing w:after="0"/>
        <w:rPr>
          <w:b/>
        </w:rPr>
      </w:pPr>
    </w:p>
    <w:p w:rsidR="00417276" w:rsidRPr="005E1DC2" w:rsidRDefault="005E1DC2" w:rsidP="005E1DC2">
      <w:pPr>
        <w:spacing w:after="0"/>
        <w:rPr>
          <w:b/>
        </w:rPr>
      </w:pPr>
      <w:r>
        <w:rPr>
          <w:b/>
        </w:rPr>
        <w:t xml:space="preserve">II. </w:t>
      </w:r>
      <w:r w:rsidR="00417276" w:rsidRPr="005E1DC2">
        <w:rPr>
          <w:b/>
        </w:rPr>
        <w:t>PRZEDMIOT ZAMÓWIENIA:</w:t>
      </w:r>
    </w:p>
    <w:p w:rsidR="000C2793" w:rsidRDefault="005E1DC2" w:rsidP="005E1DC2">
      <w:r>
        <w:t>Przedmiotem zamówienia jest świadczeni</w:t>
      </w:r>
      <w:r w:rsidR="000C2793">
        <w:t>e usług cateringowych – przygotowanie drobnego poczęstunku dla uczestników</w:t>
      </w:r>
      <w:r>
        <w:t xml:space="preserve"> </w:t>
      </w:r>
      <w:r w:rsidR="00151EAB">
        <w:t xml:space="preserve">projektu </w:t>
      </w:r>
      <w:r>
        <w:t xml:space="preserve">„Wsparcie aktywności </w:t>
      </w:r>
      <w:proofErr w:type="spellStart"/>
      <w:r>
        <w:t>społecznej</w:t>
      </w:r>
      <w:proofErr w:type="spellEnd"/>
      <w:r>
        <w:t xml:space="preserve"> mieszkańców Gminy Zebrzydowice poprzez utworzenie Klubu Integracji Społecznej” . </w:t>
      </w:r>
    </w:p>
    <w:p w:rsidR="005E1DC2" w:rsidRDefault="005E1DC2" w:rsidP="005E1DC2">
      <w:r>
        <w:t xml:space="preserve">W ramach projektu w okresie </w:t>
      </w:r>
      <w:r w:rsidRPr="0038227A">
        <w:rPr>
          <w:b/>
        </w:rPr>
        <w:t>od lutego 2019r. do grudnia 2020r.</w:t>
      </w:r>
      <w:r>
        <w:t xml:space="preserve"> zaplanowano </w:t>
      </w:r>
      <w:r w:rsidRPr="0038227A">
        <w:rPr>
          <w:b/>
        </w:rPr>
        <w:t>28 spotkań z udziałem średnio ok. 5 –</w:t>
      </w:r>
      <w:r w:rsidR="000C2793">
        <w:rPr>
          <w:b/>
        </w:rPr>
        <w:t xml:space="preserve"> 20</w:t>
      </w:r>
      <w:r w:rsidRPr="0038227A">
        <w:rPr>
          <w:b/>
        </w:rPr>
        <w:t xml:space="preserve"> osób</w:t>
      </w:r>
      <w:r w:rsidR="0038227A">
        <w:rPr>
          <w:b/>
        </w:rPr>
        <w:t xml:space="preserve"> na 1 spotkaniu </w:t>
      </w:r>
      <w:r w:rsidR="000C2793">
        <w:t>, dla których planowana</w:t>
      </w:r>
      <w:r>
        <w:t xml:space="preserve"> jest </w:t>
      </w:r>
      <w:r w:rsidR="000C2793">
        <w:t xml:space="preserve">przerwa kawowa - drobny poczęstunek </w:t>
      </w:r>
      <w:r w:rsidRPr="0038227A">
        <w:rPr>
          <w:b/>
        </w:rPr>
        <w:t xml:space="preserve">  </w:t>
      </w:r>
      <w:r w:rsidRPr="000C2793">
        <w:t>(tj. kawa, herbata, woda, mleko, cukier, cytryna, drobne słone lub słodkie przekąski ).</w:t>
      </w:r>
    </w:p>
    <w:p w:rsidR="000C2793" w:rsidRDefault="000C2793" w:rsidP="005E1DC2">
      <w:pPr>
        <w:rPr>
          <w:b/>
        </w:rPr>
      </w:pPr>
      <w:r>
        <w:rPr>
          <w:b/>
        </w:rPr>
        <w:t>Oczekiwania wobec Wykonawcy:</w:t>
      </w:r>
    </w:p>
    <w:p w:rsidR="000C2793" w:rsidRPr="000C2793" w:rsidRDefault="000C2793" w:rsidP="005E1DC2">
      <w:pPr>
        <w:rPr>
          <w:b/>
        </w:rPr>
      </w:pPr>
      <w:r w:rsidRPr="000C2793">
        <w:t>P</w:t>
      </w:r>
      <w:r>
        <w:t xml:space="preserve">rzygotowanie, po uprzednim zawiadomieniu przez Zamawiającego o planowanym spotkaniu z  przerwą kawową, drobnego poczęstunku (tj. kawa, herbata, woda, mleko, cukier, cytryna, drobne słodkie lub słone przekąski + naczynia 1 razowe lub ceramiczne w zależności od wagi spotkania ( co zostanie wcześniej zgłoszone przez Zamawiającego) dla uczestników spotkania w szacowanej liczbie średnio ok. 5-20 osób na 1 spotkaniu   </w:t>
      </w:r>
    </w:p>
    <w:p w:rsidR="00417276" w:rsidRPr="005E1DC2" w:rsidRDefault="005E1DC2" w:rsidP="005E1DC2">
      <w:pPr>
        <w:spacing w:after="0"/>
        <w:rPr>
          <w:b/>
        </w:rPr>
      </w:pPr>
      <w:r>
        <w:rPr>
          <w:b/>
        </w:rPr>
        <w:t xml:space="preserve">III. </w:t>
      </w:r>
      <w:r w:rsidR="00417276" w:rsidRPr="005E1DC2">
        <w:rPr>
          <w:b/>
        </w:rPr>
        <w:t>WARUNKI REALIZACJI ZAMÓWIENIA:</w:t>
      </w:r>
    </w:p>
    <w:p w:rsidR="00D35950" w:rsidRDefault="00D35950" w:rsidP="00D35950">
      <w:pPr>
        <w:pStyle w:val="Akapitzlist"/>
        <w:spacing w:after="0"/>
        <w:rPr>
          <w:b/>
        </w:rPr>
      </w:pPr>
    </w:p>
    <w:p w:rsidR="00D35950" w:rsidRPr="005E1DC2" w:rsidRDefault="005E1DC2" w:rsidP="005E1DC2">
      <w:pPr>
        <w:spacing w:after="0"/>
        <w:rPr>
          <w:b/>
        </w:rPr>
      </w:pPr>
      <w:r>
        <w:rPr>
          <w:b/>
        </w:rPr>
        <w:t>1.</w:t>
      </w:r>
      <w:r w:rsidRPr="005E1DC2">
        <w:rPr>
          <w:b/>
        </w:rPr>
        <w:t>Wymagania wobec Oferentów</w:t>
      </w:r>
      <w:r w:rsidR="00D35950" w:rsidRPr="005E1DC2">
        <w:rPr>
          <w:b/>
        </w:rPr>
        <w:t>:</w:t>
      </w:r>
    </w:p>
    <w:p w:rsidR="00417276" w:rsidRDefault="00417276" w:rsidP="00417276">
      <w:pPr>
        <w:pStyle w:val="Akapitzlist"/>
        <w:spacing w:after="0"/>
        <w:rPr>
          <w:b/>
        </w:rPr>
      </w:pPr>
    </w:p>
    <w:p w:rsidR="00417276" w:rsidRPr="005E1DC2" w:rsidRDefault="00417276" w:rsidP="005E1DC2">
      <w:pPr>
        <w:spacing w:after="0"/>
        <w:rPr>
          <w:b/>
        </w:rPr>
      </w:pPr>
      <w:r w:rsidRPr="005E1DC2">
        <w:rPr>
          <w:b/>
        </w:rPr>
        <w:t>Warunki wykluczenia z postępowania:</w:t>
      </w:r>
    </w:p>
    <w:p w:rsidR="005E1DC2" w:rsidRPr="008E7E16" w:rsidRDefault="005E1DC2" w:rsidP="005E1DC2">
      <w:pPr>
        <w:pStyle w:val="Default"/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:rsidR="005E1DC2" w:rsidRPr="008E7E16" w:rsidRDefault="005E1DC2" w:rsidP="005E1D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Zamawiający wyklucza możliwość złożenia oferty przez Wykonawców powiązanych z Zamawiającym osobowo lub kapitałowo. Przez powiązania kapitałowe lub osobowe rozumie się wzajemne powiązania między Zamawiającym a Wykonawcą, polegające w szczególności na: </w:t>
      </w:r>
    </w:p>
    <w:p w:rsidR="005E1DC2" w:rsidRPr="00F30669" w:rsidRDefault="005E1DC2" w:rsidP="00F3066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F30669">
        <w:rPr>
          <w:rFonts w:ascii="Arial" w:hAnsi="Arial" w:cs="Arial"/>
          <w:sz w:val="20"/>
          <w:szCs w:val="20"/>
          <w:lang w:eastAsia="pl-PL"/>
        </w:rPr>
        <w:t xml:space="preserve">Uczestniczeniu w spółce jako wspólnik spółki cywilnej lub spółki osobowej; </w:t>
      </w:r>
    </w:p>
    <w:p w:rsidR="005E1DC2" w:rsidRPr="00F30669" w:rsidRDefault="005E1DC2" w:rsidP="00F3066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F30669">
        <w:rPr>
          <w:rFonts w:ascii="Arial" w:hAnsi="Arial" w:cs="Arial"/>
          <w:sz w:val="20"/>
          <w:szCs w:val="20"/>
          <w:lang w:eastAsia="pl-PL"/>
        </w:rPr>
        <w:t xml:space="preserve">Posiadaniu co najmniej 10% udziałów lub akcji; </w:t>
      </w:r>
    </w:p>
    <w:p w:rsidR="005E1DC2" w:rsidRPr="00F30669" w:rsidRDefault="005E1DC2" w:rsidP="00F3066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F30669">
        <w:rPr>
          <w:rFonts w:ascii="Arial" w:hAnsi="Arial" w:cs="Arial"/>
          <w:sz w:val="20"/>
          <w:szCs w:val="20"/>
          <w:lang w:eastAsia="pl-PL"/>
        </w:rPr>
        <w:t xml:space="preserve">Pełnieniu funkcji członka organu nadzorczego lub zarządzającego, prokurenta, pełnomocnika; </w:t>
      </w:r>
    </w:p>
    <w:p w:rsidR="000C2793" w:rsidRPr="008E7E16" w:rsidRDefault="000C2793" w:rsidP="005E1D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5E1DC2" w:rsidRPr="00F30669" w:rsidRDefault="005E1DC2" w:rsidP="00F3066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F30669">
        <w:rPr>
          <w:rFonts w:ascii="Arial" w:hAnsi="Arial" w:cs="Arial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E1DC2" w:rsidRPr="008E7E16" w:rsidRDefault="005E1DC2" w:rsidP="005E1D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5E1DC2" w:rsidRDefault="005E1DC2" w:rsidP="005E1D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W przypadku złożenia oferty przez Wykonawcę powiązanego kapitałowo lub osobowo z Zamawiającym, zostanie on wykluczony z udziału w postępowaniu. </w:t>
      </w:r>
    </w:p>
    <w:p w:rsidR="005E1DC2" w:rsidRPr="008E7E16" w:rsidRDefault="005E1DC2" w:rsidP="005E1D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E7E16">
        <w:rPr>
          <w:rFonts w:ascii="Arial" w:eastAsia="Calibri" w:hAnsi="Arial" w:cs="Arial"/>
          <w:sz w:val="20"/>
          <w:szCs w:val="20"/>
        </w:rPr>
        <w:t xml:space="preserve">Powyższy warunek weryfikowany będzie na podstawie informacji zawartych w oświadczeniu o braku powiązań kapitałowych lub osobowych pomiędzy Wykonawcą a Zamawiającym </w:t>
      </w:r>
      <w:r w:rsidR="002518D6">
        <w:rPr>
          <w:rFonts w:ascii="Arial" w:eastAsia="Calibri" w:hAnsi="Arial" w:cs="Arial"/>
          <w:sz w:val="20"/>
          <w:szCs w:val="20"/>
        </w:rPr>
        <w:t>stanowiącym załącznik nr 2</w:t>
      </w:r>
      <w:r w:rsidRPr="008E7E16">
        <w:rPr>
          <w:rFonts w:ascii="Arial" w:eastAsia="Calibri" w:hAnsi="Arial" w:cs="Arial"/>
          <w:sz w:val="20"/>
          <w:szCs w:val="20"/>
        </w:rPr>
        <w:t xml:space="preserve"> do niniejszego zapytania ofertowego.</w:t>
      </w:r>
      <w:r>
        <w:rPr>
          <w:rFonts w:ascii="Arial" w:eastAsia="Calibri" w:hAnsi="Arial" w:cs="Arial"/>
          <w:sz w:val="20"/>
          <w:szCs w:val="20"/>
        </w:rPr>
        <w:t>(wzór w załączeniu)</w:t>
      </w:r>
    </w:p>
    <w:p w:rsidR="00417276" w:rsidRDefault="00417276" w:rsidP="00417276">
      <w:pPr>
        <w:pStyle w:val="Akapitzlist"/>
        <w:spacing w:after="0"/>
        <w:ind w:left="1080"/>
      </w:pPr>
    </w:p>
    <w:p w:rsidR="00417276" w:rsidRDefault="00417276" w:rsidP="005E1DC2">
      <w:pPr>
        <w:spacing w:after="0"/>
        <w:rPr>
          <w:b/>
        </w:rPr>
      </w:pPr>
      <w:r w:rsidRPr="005E1DC2">
        <w:rPr>
          <w:b/>
        </w:rPr>
        <w:t>Warunki udziału w postępowaniu:</w:t>
      </w:r>
    </w:p>
    <w:p w:rsidR="005E1DC2" w:rsidRPr="008E7E16" w:rsidRDefault="005E1DC2" w:rsidP="005E1DC2">
      <w:pPr>
        <w:pStyle w:val="NormalnyWeb"/>
        <w:spacing w:after="0" w:afterAutospacing="0" w:line="360" w:lineRule="auto"/>
        <w:rPr>
          <w:rFonts w:ascii="Arial" w:hAnsi="Arial" w:cs="Arial"/>
          <w:sz w:val="20"/>
          <w:szCs w:val="20"/>
        </w:rPr>
      </w:pPr>
      <w:r w:rsidRPr="008E7E16">
        <w:rPr>
          <w:rFonts w:ascii="Arial" w:hAnsi="Arial" w:cs="Arial"/>
          <w:sz w:val="20"/>
          <w:szCs w:val="20"/>
        </w:rPr>
        <w:t xml:space="preserve">O udzielenie zamówienia mogą ubiegać się Wykonawcy, którzy spełniają następujące warunki: </w:t>
      </w:r>
    </w:p>
    <w:p w:rsidR="005E1DC2" w:rsidRPr="00F30669" w:rsidRDefault="005E1DC2" w:rsidP="00F3066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F30669">
        <w:rPr>
          <w:rFonts w:ascii="Arial" w:hAnsi="Arial" w:cs="Arial"/>
          <w:sz w:val="20"/>
          <w:szCs w:val="20"/>
          <w:lang w:eastAsia="pl-PL"/>
        </w:rPr>
        <w:t>posiadają uprawnienia do wykonywania działalności i czynności objętych przedmiotem zamówienia, jeżeli ustawy nakładają obowiązek posiadania takich uprawnień; tj. posiada decyzję właściwego Państwowego Inspektora Sanitarnego zatwierdzającą zakład (firmę) do prowadzenia działalności na rynku spożywczym w zakresie żywienia zbiorowego i usług cateringowych oraz przewozu żywności, zaświadczenie o wpisie do rejestru zakładów podlegających kontroli właściwego Państwowego Inspektora Sanitarnego, zgodnie z ustawą z dnia 25 sierpnia 2006 r. o bezpieczeństwie żywności i żywienia (</w:t>
      </w:r>
      <w:r w:rsidRPr="00F30669">
        <w:rPr>
          <w:rFonts w:ascii="Arial" w:hAnsi="Arial" w:cs="Arial"/>
          <w:color w:val="333333"/>
          <w:sz w:val="18"/>
          <w:szCs w:val="18"/>
        </w:rPr>
        <w:t>Dz.U.2018.1541</w:t>
      </w:r>
      <w:r w:rsidRPr="00F30669">
        <w:rPr>
          <w:rFonts w:ascii="Arial" w:hAnsi="Arial" w:cs="Arial"/>
          <w:sz w:val="20"/>
          <w:szCs w:val="20"/>
          <w:lang w:eastAsia="pl-PL"/>
        </w:rPr>
        <w:t xml:space="preserve">). </w:t>
      </w:r>
    </w:p>
    <w:p w:rsidR="005E1DC2" w:rsidRPr="00F30669" w:rsidRDefault="005E1DC2" w:rsidP="00F3066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F30669">
        <w:rPr>
          <w:rFonts w:ascii="Arial" w:hAnsi="Arial" w:cs="Arial"/>
          <w:sz w:val="20"/>
          <w:szCs w:val="20"/>
          <w:lang w:eastAsia="pl-PL"/>
        </w:rPr>
        <w:t xml:space="preserve">posiadają niezbędną wiedzę i doświadczenie, tj. co najmniej 2-letnie doświadczenie w realizacji cateringu dla zorganizowanych grup, </w:t>
      </w:r>
    </w:p>
    <w:p w:rsidR="005E1DC2" w:rsidRPr="00F30669" w:rsidRDefault="005E1DC2" w:rsidP="00F3066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F30669">
        <w:rPr>
          <w:rFonts w:ascii="Arial" w:hAnsi="Arial" w:cs="Arial"/>
          <w:sz w:val="20"/>
          <w:szCs w:val="20"/>
          <w:lang w:eastAsia="pl-PL"/>
        </w:rPr>
        <w:t>dysponują odpowiednim potencjałem technicznym do wykonania zamówienia; tj. kuchnią, samochodem i osobami zdolnymi do przygotowania, dostarczenia i serwowania posiłków oraz odbioru resztek.</w:t>
      </w:r>
    </w:p>
    <w:p w:rsidR="005E1DC2" w:rsidRPr="00F30669" w:rsidRDefault="005E1DC2" w:rsidP="00F3066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30669">
        <w:rPr>
          <w:rFonts w:ascii="Arial" w:hAnsi="Arial" w:cs="Arial"/>
          <w:sz w:val="20"/>
          <w:szCs w:val="20"/>
        </w:rPr>
        <w:t>znajdują się w sytuacji ekonomicznej i finansowej zapewniającej wykonanie zamówienia.</w:t>
      </w:r>
    </w:p>
    <w:p w:rsidR="005E1DC2" w:rsidRDefault="005E1DC2" w:rsidP="005E1DC2">
      <w:pPr>
        <w:pStyle w:val="NormalnyWeb"/>
        <w:spacing w:after="0" w:afterAutospacing="0" w:line="360" w:lineRule="auto"/>
        <w:rPr>
          <w:rFonts w:ascii="Arial" w:hAnsi="Arial" w:cs="Arial"/>
          <w:sz w:val="20"/>
          <w:szCs w:val="20"/>
        </w:rPr>
      </w:pPr>
      <w:r w:rsidRPr="008E7E16">
        <w:rPr>
          <w:rFonts w:ascii="Arial" w:hAnsi="Arial" w:cs="Arial"/>
          <w:sz w:val="20"/>
          <w:szCs w:val="20"/>
        </w:rPr>
        <w:t>Spełnienie w/w warunków należy potwierdzić osobnym oświadcz</w:t>
      </w:r>
      <w:r w:rsidR="002518D6">
        <w:rPr>
          <w:rFonts w:ascii="Arial" w:hAnsi="Arial" w:cs="Arial"/>
          <w:sz w:val="20"/>
          <w:szCs w:val="20"/>
        </w:rPr>
        <w:t>eniem stanowiącym załącznik nr 3</w:t>
      </w:r>
      <w:r w:rsidRPr="008E7E16">
        <w:rPr>
          <w:rFonts w:ascii="Arial" w:hAnsi="Arial" w:cs="Arial"/>
          <w:sz w:val="20"/>
          <w:szCs w:val="20"/>
        </w:rPr>
        <w:t xml:space="preserve"> do oferty ( wzór w załączeniu)</w:t>
      </w:r>
    </w:p>
    <w:p w:rsidR="00AB7DAC" w:rsidRPr="008E7E16" w:rsidRDefault="00AB7DAC" w:rsidP="00AB7DAC">
      <w:pPr>
        <w:pStyle w:val="NormalnyWeb"/>
        <w:spacing w:after="0" w:afterAutospacing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Klauzula społeczna:</w:t>
      </w:r>
    </w:p>
    <w:p w:rsidR="00AB7DAC" w:rsidRPr="008E7E16" w:rsidRDefault="00AB7DAC" w:rsidP="00AB7DAC">
      <w:pPr>
        <w:pStyle w:val="NormalnyWeb"/>
        <w:spacing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8E7E16">
        <w:rPr>
          <w:rFonts w:ascii="Arial" w:eastAsia="Calibri" w:hAnsi="Arial" w:cs="Arial"/>
          <w:sz w:val="20"/>
          <w:szCs w:val="20"/>
        </w:rPr>
        <w:t>Zamawiający informuje, że w ramach postępowania stosuje klauzulę społeczną zastrzeżoną, tj. w ramach kryterium oceny ofert przyzna dodatkowe punkty ofercie Wykonawcy, który zadeklaruje, iż zatrudnia w swoim zakładzie pracy min. 30% osób należących do jednej lub więcej spośród następujących kategorii osób społecznie marginalizowanych:</w:t>
      </w:r>
    </w:p>
    <w:p w:rsidR="00AB7DAC" w:rsidRPr="008E7E16" w:rsidRDefault="00AB7DAC" w:rsidP="00AB7DA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>
        <w:rPr>
          <w:rFonts w:ascii="Arial" w:eastAsia="Times New Roman" w:hAnsi="Arial" w:cs="Arial"/>
          <w:sz w:val="20"/>
          <w:szCs w:val="20"/>
          <w:lang w:eastAsia="pl-PL"/>
        </w:rPr>
        <w:t>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 niepełnosprawne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w rozumieniu ustawy z dnia 27 sierpnia 1997 r. o rehabilitacji zawodowej i społecznej oraz zatrudnianiu osób </w:t>
      </w:r>
      <w:r>
        <w:rPr>
          <w:rFonts w:ascii="Arial" w:eastAsia="Times New Roman" w:hAnsi="Arial" w:cs="Arial"/>
          <w:sz w:val="20"/>
          <w:szCs w:val="20"/>
          <w:lang w:eastAsia="pl-PL"/>
        </w:rPr>
        <w:t>niepełnosprawnych (</w:t>
      </w:r>
      <w:r>
        <w:rPr>
          <w:rFonts w:ascii="Arial" w:hAnsi="Arial" w:cs="Arial"/>
          <w:color w:val="333333"/>
          <w:sz w:val="18"/>
          <w:szCs w:val="18"/>
        </w:rPr>
        <w:t>Dz.U.2018.511)</w:t>
      </w:r>
    </w:p>
    <w:p w:rsidR="00AB7DAC" w:rsidRPr="008E7E16" w:rsidRDefault="00AB7DAC" w:rsidP="00AB7DA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2) bezrobotnych w rozumieniu ustawy z dnia 20 kwietnia 2004 r. o promocji zatrudnienia i instytucjach rynku </w:t>
      </w:r>
      <w:r>
        <w:rPr>
          <w:rFonts w:ascii="Arial" w:eastAsia="Times New Roman" w:hAnsi="Arial" w:cs="Arial"/>
          <w:sz w:val="20"/>
          <w:szCs w:val="20"/>
          <w:lang w:eastAsia="pl-PL"/>
        </w:rPr>
        <w:t>pracy (</w:t>
      </w:r>
      <w:r>
        <w:rPr>
          <w:rFonts w:ascii="Arial" w:hAnsi="Arial" w:cs="Arial"/>
          <w:color w:val="333333"/>
          <w:sz w:val="18"/>
          <w:szCs w:val="18"/>
        </w:rPr>
        <w:t>Dz.U.2018.1265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); </w:t>
      </w:r>
    </w:p>
    <w:p w:rsidR="00AB7DAC" w:rsidRPr="008E7E16" w:rsidRDefault="00AB7DAC" w:rsidP="00AB7DA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3)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 pozbawione wolności lub zwalniane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z zakładów karnych, o których mowa w ustawie z dnia 6 czerwca 1997 r. –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Kodeks karny wykonawczy (</w:t>
      </w:r>
      <w:r>
        <w:rPr>
          <w:rFonts w:ascii="Arial" w:hAnsi="Arial" w:cs="Arial"/>
          <w:color w:val="333333"/>
          <w:sz w:val="18"/>
          <w:szCs w:val="18"/>
        </w:rPr>
        <w:t>Dz.U.2018.652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), mających trudności w integracji ze środowiskiem; </w:t>
      </w:r>
    </w:p>
    <w:p w:rsidR="00AB7DAC" w:rsidRPr="008E7E16" w:rsidRDefault="00AB7DAC" w:rsidP="00AB7DA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z zaburzeniami psychicznymi w rozumieniu ustawy z dnia 19 sierpnia 1994 r. o ochronie zdr</w:t>
      </w:r>
      <w:r>
        <w:rPr>
          <w:rFonts w:ascii="Arial" w:eastAsia="Times New Roman" w:hAnsi="Arial" w:cs="Arial"/>
          <w:sz w:val="20"/>
          <w:szCs w:val="20"/>
          <w:lang w:eastAsia="pl-PL"/>
        </w:rPr>
        <w:t>owia psychicznego (</w:t>
      </w:r>
      <w:r>
        <w:rPr>
          <w:rFonts w:ascii="Arial" w:hAnsi="Arial" w:cs="Arial"/>
          <w:color w:val="333333"/>
          <w:sz w:val="18"/>
          <w:szCs w:val="18"/>
        </w:rPr>
        <w:t>Dz.U.2018.1878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); </w:t>
      </w:r>
    </w:p>
    <w:p w:rsidR="00AB7DAC" w:rsidRPr="008E7E16" w:rsidRDefault="00AB7DAC" w:rsidP="00AB7DA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 bezdomne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w rozumieniu ustawy z dnia 12 marca 2004 r. o pomocy społe</w:t>
      </w:r>
      <w:r>
        <w:rPr>
          <w:rFonts w:ascii="Arial" w:eastAsia="Times New Roman" w:hAnsi="Arial" w:cs="Arial"/>
          <w:sz w:val="20"/>
          <w:szCs w:val="20"/>
          <w:lang w:eastAsia="pl-PL"/>
        </w:rPr>
        <w:t>cznej (</w:t>
      </w:r>
      <w:r>
        <w:rPr>
          <w:rFonts w:ascii="Arial" w:hAnsi="Arial" w:cs="Arial"/>
          <w:color w:val="333333"/>
          <w:sz w:val="18"/>
          <w:szCs w:val="18"/>
        </w:rPr>
        <w:t>Dz.U.2018.1508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); </w:t>
      </w:r>
    </w:p>
    <w:p w:rsidR="00AB7DAC" w:rsidRDefault="00AB7DAC" w:rsidP="00AB7DA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, które uzyskały w Rzeczypospolitej Polskiej status uchodźcy lub ochronę uzupełniającą, o których mowa w ustawie z dnia 13 czerwca 2003 r. o udzielaniu cudzoziemcom ochrony na terytorium Rzeczypo</w:t>
      </w:r>
      <w:r>
        <w:rPr>
          <w:rFonts w:ascii="Arial" w:eastAsia="Times New Roman" w:hAnsi="Arial" w:cs="Arial"/>
          <w:sz w:val="20"/>
          <w:szCs w:val="20"/>
          <w:lang w:eastAsia="pl-PL"/>
        </w:rPr>
        <w:t>spolitej Polskiej (</w:t>
      </w:r>
      <w:r>
        <w:rPr>
          <w:rFonts w:ascii="Arial" w:hAnsi="Arial" w:cs="Arial"/>
          <w:color w:val="333333"/>
          <w:sz w:val="18"/>
          <w:szCs w:val="18"/>
        </w:rPr>
        <w:t>Dz.U.2018.1109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AB7DAC" w:rsidRPr="008E7E16" w:rsidRDefault="00AB7DAC" w:rsidP="00AB7DA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do 30. roku życia oraz po ukończen</w:t>
      </w:r>
      <w:r>
        <w:rPr>
          <w:rFonts w:ascii="Arial" w:eastAsia="Times New Roman" w:hAnsi="Arial" w:cs="Arial"/>
          <w:sz w:val="20"/>
          <w:szCs w:val="20"/>
          <w:lang w:eastAsia="pl-PL"/>
        </w:rPr>
        <w:t>iu 50. roku życia, posiadające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status osoby poszukującej pracy, bez zatrudnienia; </w:t>
      </w:r>
    </w:p>
    <w:p w:rsidR="00AB7DAC" w:rsidRPr="008E7E16" w:rsidRDefault="00AB7DAC" w:rsidP="00AB7DA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 będące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członkami mniejszości znajdującej się w niekorzystnej sytuacji, w szczególności będących członkami mniejszości narodowych i etnicznych w rozumieniu ustawy z dnia 6 stycznia 2005 r. o mniejszościach narodowych i etnicznych oraz o j</w:t>
      </w:r>
      <w:r>
        <w:rPr>
          <w:rFonts w:ascii="Arial" w:eastAsia="Times New Roman" w:hAnsi="Arial" w:cs="Arial"/>
          <w:sz w:val="20"/>
          <w:szCs w:val="20"/>
          <w:lang w:eastAsia="pl-PL"/>
        </w:rPr>
        <w:t>ęzyku regionalnym (</w:t>
      </w:r>
      <w:r>
        <w:rPr>
          <w:rFonts w:ascii="Arial" w:hAnsi="Arial" w:cs="Arial"/>
          <w:color w:val="333333"/>
          <w:sz w:val="18"/>
          <w:szCs w:val="18"/>
        </w:rPr>
        <w:t>Dz.U.2017.823</w:t>
      </w:r>
      <w:r>
        <w:rPr>
          <w:rFonts w:ascii="Arial" w:eastAsia="Times New Roman" w:hAnsi="Arial" w:cs="Arial"/>
          <w:sz w:val="20"/>
          <w:szCs w:val="20"/>
          <w:lang w:eastAsia="pl-PL"/>
        </w:rPr>
        <w:t>).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AB7DAC" w:rsidRDefault="00AB7DAC" w:rsidP="00AB7DA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B7DAC" w:rsidRPr="008E7E16" w:rsidRDefault="00AB7DAC" w:rsidP="00AB7DA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E7E16">
        <w:rPr>
          <w:rFonts w:ascii="Arial" w:hAnsi="Arial" w:cs="Arial"/>
          <w:sz w:val="20"/>
          <w:szCs w:val="20"/>
        </w:rPr>
        <w:t>Celem zastosowania w/w klauzuli jest ochrona ważnego interesu społecznego, wyrównywanie szans grup lub osób będących w trudnej sytuacji na rynku pracy.</w:t>
      </w:r>
    </w:p>
    <w:p w:rsidR="00AB7DAC" w:rsidRPr="008E7E16" w:rsidRDefault="00AB7DAC" w:rsidP="00AB7D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>W przypadku  zadeklarowania przez Wykonawcę spełnienia klauzuli społecznej, zobowiązany jest on do złożenia wraz z ofertą oświadcz</w:t>
      </w:r>
      <w:r w:rsidR="002518D6">
        <w:rPr>
          <w:rFonts w:ascii="Arial" w:hAnsi="Arial" w:cs="Arial"/>
          <w:sz w:val="20"/>
          <w:szCs w:val="20"/>
          <w:lang w:eastAsia="pl-PL"/>
        </w:rPr>
        <w:t>enia stanowiącego załącznik nr 4</w:t>
      </w:r>
      <w:r w:rsidRPr="008E7E16">
        <w:rPr>
          <w:rFonts w:ascii="Arial" w:hAnsi="Arial" w:cs="Arial"/>
          <w:sz w:val="20"/>
          <w:szCs w:val="20"/>
          <w:lang w:eastAsia="pl-PL"/>
        </w:rPr>
        <w:t xml:space="preserve"> do zapytania ofertowego.</w:t>
      </w:r>
    </w:p>
    <w:p w:rsidR="00417276" w:rsidRDefault="00417276" w:rsidP="00417276">
      <w:pPr>
        <w:pStyle w:val="Akapitzlist"/>
        <w:spacing w:after="0"/>
        <w:ind w:left="1080"/>
      </w:pPr>
    </w:p>
    <w:p w:rsidR="00D35950" w:rsidRDefault="005C41A0" w:rsidP="00D35950">
      <w:pPr>
        <w:spacing w:after="0"/>
        <w:rPr>
          <w:b/>
        </w:rPr>
      </w:pPr>
      <w:r>
        <w:rPr>
          <w:b/>
        </w:rPr>
        <w:t>2</w:t>
      </w:r>
      <w:r w:rsidR="00D35950" w:rsidRPr="00D35950">
        <w:rPr>
          <w:b/>
        </w:rPr>
        <w:t>.</w:t>
      </w:r>
      <w:r>
        <w:rPr>
          <w:b/>
        </w:rPr>
        <w:t xml:space="preserve"> </w:t>
      </w:r>
      <w:r w:rsidR="00D35950" w:rsidRPr="00D35950">
        <w:rPr>
          <w:b/>
        </w:rPr>
        <w:t>Okres realizacji przedmiotu zamówienia:</w:t>
      </w:r>
    </w:p>
    <w:p w:rsidR="0067603D" w:rsidRDefault="00D35950" w:rsidP="00D35950">
      <w:pPr>
        <w:spacing w:after="0"/>
        <w:rPr>
          <w:b/>
        </w:rPr>
      </w:pPr>
      <w:r w:rsidRPr="00D35950">
        <w:rPr>
          <w:b/>
        </w:rPr>
        <w:t xml:space="preserve"> </w:t>
      </w:r>
    </w:p>
    <w:p w:rsidR="00D35950" w:rsidRDefault="00D35950" w:rsidP="00D35950">
      <w:pPr>
        <w:spacing w:after="0"/>
      </w:pPr>
      <w:r>
        <w:t>Zamówienie będzie realizowane w okresie od lutego 2019r. do grudnia 2020r.</w:t>
      </w:r>
    </w:p>
    <w:p w:rsidR="00D35950" w:rsidRDefault="00D35950" w:rsidP="00D35950">
      <w:pPr>
        <w:spacing w:after="0"/>
      </w:pPr>
    </w:p>
    <w:p w:rsidR="00D35950" w:rsidRDefault="005C41A0" w:rsidP="00D35950">
      <w:pPr>
        <w:spacing w:after="0"/>
        <w:rPr>
          <w:b/>
        </w:rPr>
      </w:pPr>
      <w:r>
        <w:rPr>
          <w:b/>
        </w:rPr>
        <w:t>3</w:t>
      </w:r>
      <w:r w:rsidR="00D35950" w:rsidRPr="00D35950">
        <w:rPr>
          <w:b/>
        </w:rPr>
        <w:t>.Wymagana dokumentacja:</w:t>
      </w:r>
    </w:p>
    <w:p w:rsidR="00BD65F4" w:rsidRDefault="00BD65F4" w:rsidP="00BD65F4">
      <w:pPr>
        <w:pStyle w:val="Akapitzlist"/>
        <w:spacing w:after="0"/>
      </w:pPr>
    </w:p>
    <w:p w:rsidR="00AB7DAC" w:rsidRDefault="00AB7DAC" w:rsidP="00AB7DAC">
      <w:pPr>
        <w:pStyle w:val="Akapitzlist"/>
        <w:numPr>
          <w:ilvl w:val="0"/>
          <w:numId w:val="21"/>
        </w:numPr>
        <w:spacing w:after="0"/>
      </w:pPr>
      <w:r>
        <w:t>Oferta cenowa (załącznik nr 1 do zapytania ofertowego)</w:t>
      </w:r>
    </w:p>
    <w:p w:rsidR="00AB7DAC" w:rsidRDefault="00AB7DAC" w:rsidP="00AB7DAC">
      <w:pPr>
        <w:pStyle w:val="Akapitzlist"/>
        <w:numPr>
          <w:ilvl w:val="0"/>
          <w:numId w:val="21"/>
        </w:numPr>
        <w:spacing w:after="0"/>
      </w:pPr>
      <w:r>
        <w:t>Oświadczenie o spełnianiu warunków wykluczenia z postępowania ( załącznik nr 2 do zapytania ofertowego)</w:t>
      </w:r>
    </w:p>
    <w:p w:rsidR="00AB7DAC" w:rsidRDefault="00AB7DAC" w:rsidP="00AB7DAC">
      <w:pPr>
        <w:pStyle w:val="Akapitzlist"/>
        <w:numPr>
          <w:ilvl w:val="0"/>
          <w:numId w:val="21"/>
        </w:numPr>
        <w:spacing w:after="0"/>
      </w:pPr>
      <w:r>
        <w:t>Oświadczenie o spełnianiu warunków udziału w postępowaniu  ( załącznik nr 3 do zapytania ofertowego)</w:t>
      </w:r>
    </w:p>
    <w:p w:rsidR="00AB7DAC" w:rsidRDefault="00AB7DAC" w:rsidP="00AB7DAC">
      <w:pPr>
        <w:pStyle w:val="Akapitzlist"/>
        <w:numPr>
          <w:ilvl w:val="0"/>
          <w:numId w:val="21"/>
        </w:numPr>
        <w:spacing w:after="0"/>
      </w:pPr>
      <w:r w:rsidRPr="00AB7DAC">
        <w:rPr>
          <w:u w:val="single"/>
        </w:rPr>
        <w:t>Opcjonalnie</w:t>
      </w:r>
      <w:r>
        <w:t xml:space="preserve"> - Oświadczenie o spełnianiu klauzuli społecznej ( załącznik nr 4 do zapytania ofertowego)</w:t>
      </w:r>
    </w:p>
    <w:p w:rsidR="00AB7DAC" w:rsidRDefault="00AB7DAC" w:rsidP="00BD65F4">
      <w:pPr>
        <w:pStyle w:val="Akapitzlist"/>
        <w:spacing w:after="0"/>
      </w:pPr>
    </w:p>
    <w:p w:rsidR="00FC7F4E" w:rsidRDefault="005C41A0" w:rsidP="00FC7F4E">
      <w:pPr>
        <w:spacing w:after="0"/>
        <w:rPr>
          <w:b/>
        </w:rPr>
      </w:pPr>
      <w:r>
        <w:rPr>
          <w:b/>
        </w:rPr>
        <w:t xml:space="preserve">IV. </w:t>
      </w:r>
      <w:r w:rsidR="00BD65F4">
        <w:rPr>
          <w:b/>
        </w:rPr>
        <w:t>KRYTERIA WYBORU WYKONAWCY:</w:t>
      </w:r>
    </w:p>
    <w:p w:rsidR="00BD65F4" w:rsidRDefault="00BD65F4" w:rsidP="00FC7F4E">
      <w:pPr>
        <w:spacing w:after="0"/>
      </w:pPr>
    </w:p>
    <w:p w:rsidR="00AB7DAC" w:rsidRPr="008E7E16" w:rsidRDefault="00BD65F4" w:rsidP="00AB7DAC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t xml:space="preserve"> </w:t>
      </w:r>
      <w:r w:rsidR="00AB7DAC" w:rsidRPr="008E7E16">
        <w:rPr>
          <w:rFonts w:ascii="Arial" w:hAnsi="Arial" w:cs="Arial"/>
          <w:bCs/>
          <w:sz w:val="20"/>
          <w:szCs w:val="20"/>
        </w:rPr>
        <w:t>Za najkorzystniejszą zostanie uznana oferta, która:</w:t>
      </w:r>
    </w:p>
    <w:p w:rsidR="00AB7DAC" w:rsidRPr="008E7E16" w:rsidRDefault="00AB7DAC" w:rsidP="00AB7DAC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bCs/>
          <w:sz w:val="20"/>
          <w:szCs w:val="20"/>
        </w:rPr>
        <w:t xml:space="preserve">spełni warunki wykluczenia z postępowania  </w:t>
      </w:r>
    </w:p>
    <w:p w:rsidR="00AB7DAC" w:rsidRPr="008E7E16" w:rsidRDefault="00AB7DAC" w:rsidP="00AB7DAC">
      <w:pPr>
        <w:pStyle w:val="Akapitzlist"/>
        <w:numPr>
          <w:ilvl w:val="0"/>
          <w:numId w:val="15"/>
        </w:numPr>
        <w:shd w:val="clear" w:color="auto" w:fill="FFFFFF"/>
        <w:suppressAutoHyphens/>
        <w:spacing w:after="0" w:line="360" w:lineRule="auto"/>
        <w:contextualSpacing w:val="0"/>
        <w:rPr>
          <w:rFonts w:ascii="Arial" w:hAnsi="Arial" w:cs="Arial"/>
          <w:bCs/>
          <w:sz w:val="20"/>
          <w:szCs w:val="20"/>
        </w:rPr>
      </w:pPr>
      <w:r w:rsidRPr="008E7E16">
        <w:rPr>
          <w:rFonts w:ascii="Arial" w:hAnsi="Arial" w:cs="Arial"/>
          <w:bCs/>
          <w:sz w:val="20"/>
          <w:szCs w:val="20"/>
        </w:rPr>
        <w:t>spełni warunki udziału w postępowaniu</w:t>
      </w:r>
    </w:p>
    <w:p w:rsidR="00AB7DAC" w:rsidRPr="008E7E16" w:rsidRDefault="00AB7DAC" w:rsidP="00AB7DAC">
      <w:pPr>
        <w:pStyle w:val="Akapitzlist"/>
        <w:numPr>
          <w:ilvl w:val="0"/>
          <w:numId w:val="15"/>
        </w:numPr>
        <w:shd w:val="clear" w:color="auto" w:fill="FFFFFF"/>
        <w:suppressAutoHyphens/>
        <w:spacing w:after="0" w:line="360" w:lineRule="auto"/>
        <w:contextualSpacing w:val="0"/>
        <w:rPr>
          <w:rFonts w:ascii="Arial" w:hAnsi="Arial" w:cs="Arial"/>
          <w:bCs/>
          <w:sz w:val="20"/>
          <w:szCs w:val="20"/>
        </w:rPr>
      </w:pPr>
      <w:r w:rsidRPr="008E7E16">
        <w:rPr>
          <w:rFonts w:ascii="Arial" w:hAnsi="Arial" w:cs="Arial"/>
          <w:bCs/>
          <w:sz w:val="20"/>
          <w:szCs w:val="20"/>
        </w:rPr>
        <w:t xml:space="preserve">spełni klauzulę społeczną </w:t>
      </w:r>
    </w:p>
    <w:p w:rsidR="00AB7DAC" w:rsidRPr="008E7E16" w:rsidRDefault="00AB7DAC" w:rsidP="00AB7DAC">
      <w:pPr>
        <w:pStyle w:val="Akapitzlist"/>
        <w:numPr>
          <w:ilvl w:val="0"/>
          <w:numId w:val="15"/>
        </w:numPr>
        <w:shd w:val="clear" w:color="auto" w:fill="FFFFFF"/>
        <w:suppressAutoHyphens/>
        <w:spacing w:after="0" w:line="360" w:lineRule="auto"/>
        <w:contextualSpacing w:val="0"/>
        <w:rPr>
          <w:rFonts w:ascii="Arial" w:hAnsi="Arial" w:cs="Arial"/>
          <w:bCs/>
          <w:sz w:val="20"/>
          <w:szCs w:val="20"/>
        </w:rPr>
      </w:pPr>
      <w:r w:rsidRPr="008E7E16">
        <w:rPr>
          <w:rFonts w:ascii="Arial" w:hAnsi="Arial" w:cs="Arial"/>
          <w:bCs/>
          <w:sz w:val="20"/>
          <w:szCs w:val="20"/>
        </w:rPr>
        <w:lastRenderedPageBreak/>
        <w:t xml:space="preserve"> otrzyma największą liczbę punktów (100%=100pkt) wyliczonych na podstawie ustalonej wagi punktowej:</w:t>
      </w:r>
    </w:p>
    <w:p w:rsidR="00AB7DAC" w:rsidRPr="008E7E16" w:rsidRDefault="00AB7DAC" w:rsidP="00AB7DAC">
      <w:pPr>
        <w:shd w:val="clear" w:color="auto" w:fill="FFFFFF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2"/>
        <w:gridCol w:w="4106"/>
      </w:tblGrid>
      <w:tr w:rsidR="00AB7DAC" w:rsidRPr="008E7E16" w:rsidTr="007E7A06">
        <w:tc>
          <w:tcPr>
            <w:tcW w:w="4606" w:type="dxa"/>
          </w:tcPr>
          <w:p w:rsidR="00AB7DAC" w:rsidRPr="008E7E16" w:rsidRDefault="00AB7DAC" w:rsidP="007E7A06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16">
              <w:rPr>
                <w:rFonts w:ascii="Arial" w:hAnsi="Arial" w:cs="Arial"/>
                <w:b/>
                <w:bCs/>
                <w:sz w:val="20"/>
                <w:szCs w:val="20"/>
              </w:rPr>
              <w:t>Nazwa kryterium:</w:t>
            </w:r>
          </w:p>
        </w:tc>
        <w:tc>
          <w:tcPr>
            <w:tcW w:w="4606" w:type="dxa"/>
          </w:tcPr>
          <w:p w:rsidR="00AB7DAC" w:rsidRPr="008E7E16" w:rsidRDefault="00AB7DAC" w:rsidP="007E7A06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16">
              <w:rPr>
                <w:rFonts w:ascii="Arial" w:hAnsi="Arial" w:cs="Arial"/>
                <w:b/>
                <w:bCs/>
                <w:sz w:val="20"/>
                <w:szCs w:val="20"/>
              </w:rPr>
              <w:t>Waga punktowa:</w:t>
            </w:r>
          </w:p>
        </w:tc>
      </w:tr>
      <w:tr w:rsidR="00AB7DAC" w:rsidRPr="008E7E16" w:rsidTr="007E7A06">
        <w:tc>
          <w:tcPr>
            <w:tcW w:w="4606" w:type="dxa"/>
          </w:tcPr>
          <w:p w:rsidR="00AB7DAC" w:rsidRPr="008E7E16" w:rsidRDefault="00AB7DAC" w:rsidP="007E7A06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7E16">
              <w:rPr>
                <w:rFonts w:ascii="Arial" w:hAnsi="Arial" w:cs="Arial"/>
                <w:bCs/>
                <w:sz w:val="20"/>
                <w:szCs w:val="20"/>
              </w:rPr>
              <w:t>Cena</w:t>
            </w:r>
          </w:p>
        </w:tc>
        <w:tc>
          <w:tcPr>
            <w:tcW w:w="4606" w:type="dxa"/>
          </w:tcPr>
          <w:p w:rsidR="00AB7DAC" w:rsidRPr="008E7E16" w:rsidRDefault="00AB7DAC" w:rsidP="007E7A06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90% = 9</w:t>
            </w:r>
            <w:r w:rsidRPr="008E7E16">
              <w:rPr>
                <w:rFonts w:ascii="Arial" w:hAnsi="Arial" w:cs="Arial"/>
                <w:bCs/>
                <w:sz w:val="20"/>
                <w:szCs w:val="20"/>
              </w:rPr>
              <w:t>0 pkt</w:t>
            </w:r>
          </w:p>
        </w:tc>
      </w:tr>
      <w:tr w:rsidR="00AB7DAC" w:rsidRPr="008E7E16" w:rsidTr="007E7A06">
        <w:tc>
          <w:tcPr>
            <w:tcW w:w="4606" w:type="dxa"/>
          </w:tcPr>
          <w:p w:rsidR="00AB7DAC" w:rsidRPr="008E7E16" w:rsidRDefault="00AB7DAC" w:rsidP="007E7A06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7E16">
              <w:rPr>
                <w:rFonts w:ascii="Arial" w:hAnsi="Arial" w:cs="Arial"/>
                <w:bCs/>
                <w:sz w:val="20"/>
                <w:szCs w:val="20"/>
              </w:rPr>
              <w:t>Klauzula społeczna</w:t>
            </w:r>
          </w:p>
        </w:tc>
        <w:tc>
          <w:tcPr>
            <w:tcW w:w="4606" w:type="dxa"/>
          </w:tcPr>
          <w:p w:rsidR="00AB7DAC" w:rsidRPr="008E7E16" w:rsidRDefault="00AB7DAC" w:rsidP="007E7A06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10% = 1</w:t>
            </w:r>
            <w:r w:rsidRPr="008E7E16">
              <w:rPr>
                <w:rFonts w:ascii="Arial" w:hAnsi="Arial" w:cs="Arial"/>
                <w:bCs/>
                <w:sz w:val="20"/>
                <w:szCs w:val="20"/>
              </w:rPr>
              <w:t>0 pkt</w:t>
            </w:r>
          </w:p>
        </w:tc>
      </w:tr>
    </w:tbl>
    <w:p w:rsidR="00AB7DAC" w:rsidRPr="008E7E16" w:rsidRDefault="00AB7DAC" w:rsidP="00AB7DAC">
      <w:pPr>
        <w:shd w:val="clear" w:color="auto" w:fill="FFFFFF"/>
        <w:spacing w:after="0" w:line="360" w:lineRule="auto"/>
        <w:ind w:left="1080"/>
        <w:rPr>
          <w:rFonts w:ascii="Arial" w:hAnsi="Arial" w:cs="Arial"/>
          <w:bCs/>
          <w:sz w:val="20"/>
          <w:szCs w:val="20"/>
        </w:rPr>
      </w:pPr>
      <w:r w:rsidRPr="008E7E16">
        <w:rPr>
          <w:rFonts w:ascii="Arial" w:hAnsi="Arial" w:cs="Arial"/>
          <w:bCs/>
          <w:sz w:val="20"/>
          <w:szCs w:val="20"/>
        </w:rPr>
        <w:t xml:space="preserve"> </w:t>
      </w:r>
    </w:p>
    <w:p w:rsidR="00AB7DAC" w:rsidRPr="008E7E16" w:rsidRDefault="00AB7DAC" w:rsidP="00AB7DAC">
      <w:pPr>
        <w:shd w:val="clear" w:color="auto" w:fill="FFFFFF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8E7E16">
        <w:rPr>
          <w:rFonts w:ascii="Arial" w:hAnsi="Arial" w:cs="Arial"/>
          <w:bCs/>
          <w:sz w:val="20"/>
          <w:szCs w:val="20"/>
        </w:rPr>
        <w:t>Liczba punktów zostanie przyznana każdej z ocenianych ofert wg poniższego wzoru:</w:t>
      </w:r>
    </w:p>
    <w:p w:rsidR="00AB7DAC" w:rsidRPr="008E7E16" w:rsidRDefault="00AB7DAC" w:rsidP="00AB7DAC">
      <w:pPr>
        <w:shd w:val="clear" w:color="auto" w:fill="FFFFFF"/>
        <w:spacing w:after="0" w:line="360" w:lineRule="auto"/>
        <w:ind w:left="1080"/>
        <w:rPr>
          <w:rFonts w:ascii="Arial" w:hAnsi="Arial" w:cs="Arial"/>
          <w:bCs/>
          <w:sz w:val="20"/>
          <w:szCs w:val="20"/>
        </w:rPr>
      </w:pPr>
      <w:r w:rsidRPr="008E7E16">
        <w:rPr>
          <w:rFonts w:ascii="Arial" w:hAnsi="Arial" w:cs="Arial"/>
          <w:bCs/>
          <w:sz w:val="20"/>
          <w:szCs w:val="20"/>
        </w:rPr>
        <w:t>LP = C + K, gdzie:</w:t>
      </w:r>
    </w:p>
    <w:p w:rsidR="00AB7DAC" w:rsidRPr="008E7E16" w:rsidRDefault="00AB7DAC" w:rsidP="00AB7DAC">
      <w:pPr>
        <w:shd w:val="clear" w:color="auto" w:fill="FFFFFF"/>
        <w:spacing w:after="0" w:line="360" w:lineRule="auto"/>
        <w:ind w:left="1080"/>
        <w:rPr>
          <w:rFonts w:ascii="Arial" w:hAnsi="Arial" w:cs="Arial"/>
          <w:bCs/>
          <w:sz w:val="20"/>
          <w:szCs w:val="20"/>
        </w:rPr>
      </w:pPr>
      <w:r w:rsidRPr="008E7E16">
        <w:rPr>
          <w:rFonts w:ascii="Arial" w:hAnsi="Arial" w:cs="Arial"/>
          <w:bCs/>
          <w:sz w:val="20"/>
          <w:szCs w:val="20"/>
        </w:rPr>
        <w:t>LP - łączna liczba punktów przyznanych Ofercie</w:t>
      </w:r>
    </w:p>
    <w:p w:rsidR="00AB7DAC" w:rsidRPr="008E7E16" w:rsidRDefault="00AB7DAC" w:rsidP="00AB7DAC">
      <w:pPr>
        <w:shd w:val="clear" w:color="auto" w:fill="FFFFFF"/>
        <w:spacing w:after="0" w:line="360" w:lineRule="auto"/>
        <w:ind w:left="1080"/>
        <w:rPr>
          <w:rFonts w:ascii="Arial" w:hAnsi="Arial" w:cs="Arial"/>
          <w:bCs/>
          <w:sz w:val="20"/>
          <w:szCs w:val="20"/>
        </w:rPr>
      </w:pPr>
      <w:r w:rsidRPr="008E7E16">
        <w:rPr>
          <w:rFonts w:ascii="Arial" w:hAnsi="Arial" w:cs="Arial"/>
          <w:bCs/>
          <w:sz w:val="20"/>
          <w:szCs w:val="20"/>
        </w:rPr>
        <w:t>C – liczba punktów przyznanych Ofercie w oparciu o kryterium - Cena</w:t>
      </w:r>
    </w:p>
    <w:p w:rsidR="00AB7DAC" w:rsidRDefault="00AB7DAC" w:rsidP="00AB7DAC">
      <w:pPr>
        <w:shd w:val="clear" w:color="auto" w:fill="FFFFFF"/>
        <w:spacing w:after="0" w:line="360" w:lineRule="auto"/>
        <w:ind w:left="1080"/>
        <w:rPr>
          <w:rFonts w:ascii="Arial" w:hAnsi="Arial" w:cs="Arial"/>
          <w:bCs/>
          <w:sz w:val="20"/>
          <w:szCs w:val="20"/>
        </w:rPr>
      </w:pPr>
      <w:r w:rsidRPr="008E7E16">
        <w:rPr>
          <w:rFonts w:ascii="Arial" w:hAnsi="Arial" w:cs="Arial"/>
          <w:bCs/>
          <w:sz w:val="20"/>
          <w:szCs w:val="20"/>
        </w:rPr>
        <w:t>K - liczba punktów przyznanych Ofercie w oparciu o kryterium -  spełnienie klauzuli społecznej</w:t>
      </w:r>
    </w:p>
    <w:p w:rsidR="00AB7DAC" w:rsidRPr="008E7E16" w:rsidRDefault="00AB7DAC" w:rsidP="00AB7DAC">
      <w:pPr>
        <w:shd w:val="clear" w:color="auto" w:fill="FFFFFF"/>
        <w:spacing w:after="0" w:line="360" w:lineRule="auto"/>
        <w:ind w:left="1080"/>
        <w:rPr>
          <w:rFonts w:ascii="Arial" w:hAnsi="Arial" w:cs="Arial"/>
          <w:bCs/>
          <w:sz w:val="20"/>
          <w:szCs w:val="20"/>
        </w:rPr>
      </w:pPr>
    </w:p>
    <w:p w:rsidR="00AB7DAC" w:rsidRPr="008E7E16" w:rsidRDefault="00AB7DAC" w:rsidP="00AB7DAC">
      <w:pPr>
        <w:shd w:val="clear" w:color="auto" w:fill="FFFFFF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8E7E16">
        <w:rPr>
          <w:rFonts w:ascii="Arial" w:hAnsi="Arial" w:cs="Arial"/>
          <w:bCs/>
          <w:sz w:val="20"/>
          <w:szCs w:val="20"/>
        </w:rPr>
        <w:t xml:space="preserve">Punkty za kryterium „cena” zostaną obliczone wg następującego wzoru :                                                </w:t>
      </w:r>
    </w:p>
    <w:p w:rsidR="00AB7DAC" w:rsidRPr="008E7E16" w:rsidRDefault="00AB7DAC" w:rsidP="00AB7DAC">
      <w:pPr>
        <w:shd w:val="clear" w:color="auto" w:fill="FFFFFF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8E7E16">
        <w:rPr>
          <w:rFonts w:ascii="Arial" w:hAnsi="Arial" w:cs="Arial"/>
          <w:bCs/>
          <w:sz w:val="20"/>
          <w:szCs w:val="20"/>
        </w:rPr>
        <w:t xml:space="preserve">            </w:t>
      </w:r>
    </w:p>
    <w:p w:rsidR="00AB7DAC" w:rsidRPr="008E7E16" w:rsidRDefault="00AB7DAC" w:rsidP="00AB7DAC">
      <w:pPr>
        <w:shd w:val="clear" w:color="auto" w:fill="FFFFFF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8E7E1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Cena brutto najtańszej oferty</w:t>
      </w:r>
    </w:p>
    <w:p w:rsidR="00AB7DAC" w:rsidRPr="008E7E16" w:rsidRDefault="00AB7DAC" w:rsidP="00AB7DAC">
      <w:pPr>
        <w:shd w:val="clear" w:color="auto" w:fill="FFFFFF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8E7E16">
        <w:rPr>
          <w:rFonts w:ascii="Arial" w:hAnsi="Arial" w:cs="Arial"/>
          <w:bCs/>
          <w:sz w:val="20"/>
          <w:szCs w:val="20"/>
        </w:rPr>
        <w:t xml:space="preserve"> Liczba punktów zostanie obliczona wg wzoru =   ----------------------------</w:t>
      </w:r>
      <w:r>
        <w:rPr>
          <w:rFonts w:ascii="Arial" w:hAnsi="Arial" w:cs="Arial"/>
          <w:bCs/>
          <w:sz w:val="20"/>
          <w:szCs w:val="20"/>
        </w:rPr>
        <w:t>--------------------------- x 9</w:t>
      </w:r>
      <w:r w:rsidRPr="008E7E16">
        <w:rPr>
          <w:rFonts w:ascii="Arial" w:hAnsi="Arial" w:cs="Arial"/>
          <w:bCs/>
          <w:sz w:val="20"/>
          <w:szCs w:val="20"/>
        </w:rPr>
        <w:t>0</w:t>
      </w:r>
    </w:p>
    <w:p w:rsidR="00AB7DAC" w:rsidRPr="008E7E16" w:rsidRDefault="00AB7DAC" w:rsidP="00AB7DAC">
      <w:pPr>
        <w:shd w:val="clear" w:color="auto" w:fill="FFFFFF"/>
        <w:spacing w:after="0" w:line="360" w:lineRule="auto"/>
        <w:ind w:left="720"/>
        <w:rPr>
          <w:rFonts w:ascii="Arial" w:hAnsi="Arial" w:cs="Arial"/>
          <w:bCs/>
          <w:sz w:val="20"/>
          <w:szCs w:val="20"/>
        </w:rPr>
      </w:pPr>
      <w:r w:rsidRPr="008E7E1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Cena brutto oferty ocenianej    </w:t>
      </w:r>
    </w:p>
    <w:p w:rsidR="00AB7DAC" w:rsidRPr="008E7E16" w:rsidRDefault="00AB7DAC" w:rsidP="00AB7DAC">
      <w:pPr>
        <w:shd w:val="clear" w:color="auto" w:fill="FFFFFF"/>
        <w:spacing w:after="0" w:line="360" w:lineRule="auto"/>
        <w:ind w:left="720"/>
        <w:rPr>
          <w:rFonts w:ascii="Arial" w:hAnsi="Arial" w:cs="Arial"/>
          <w:bCs/>
          <w:sz w:val="20"/>
          <w:szCs w:val="20"/>
        </w:rPr>
      </w:pPr>
    </w:p>
    <w:p w:rsidR="00AB7DAC" w:rsidRPr="008E7E16" w:rsidRDefault="00AB7DAC" w:rsidP="00AB7DAC">
      <w:pPr>
        <w:shd w:val="clear" w:color="auto" w:fill="FFFFFF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8E7E16">
        <w:rPr>
          <w:rFonts w:ascii="Arial" w:hAnsi="Arial" w:cs="Arial"/>
          <w:bCs/>
          <w:sz w:val="20"/>
          <w:szCs w:val="20"/>
        </w:rPr>
        <w:t>Zamawiający zaokrągli wynik do 2 miejsc po przecinku ( wg reguły matematycznej)</w:t>
      </w:r>
    </w:p>
    <w:p w:rsidR="00AB7DAC" w:rsidRPr="008E7E16" w:rsidRDefault="00AB7DAC" w:rsidP="00AB7DAC">
      <w:pPr>
        <w:shd w:val="clear" w:color="auto" w:fill="FFFFFF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AB7DAC" w:rsidRPr="008E7E16" w:rsidRDefault="00AB7DAC" w:rsidP="00AB7DA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E7E16">
        <w:rPr>
          <w:rFonts w:ascii="Arial" w:hAnsi="Arial" w:cs="Arial"/>
          <w:color w:val="auto"/>
          <w:sz w:val="20"/>
          <w:szCs w:val="20"/>
        </w:rPr>
        <w:t>Punkty za kryterium „Spełnienie klauzuli społecznej” zostaną przyznane na podstawie oświadczenia Wykonawcy, stanowiącego załącznik nr 3 do oferty:</w:t>
      </w:r>
    </w:p>
    <w:p w:rsidR="00AB7DAC" w:rsidRPr="008E7E16" w:rsidRDefault="00AB7DAC" w:rsidP="00AB7DA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AB7DAC" w:rsidRPr="008E7E16" w:rsidRDefault="00AB7DAC" w:rsidP="00AB7DAC">
      <w:pPr>
        <w:pStyle w:val="Default"/>
        <w:numPr>
          <w:ilvl w:val="0"/>
          <w:numId w:val="22"/>
        </w:numPr>
        <w:suppressAutoHyphens w:val="0"/>
        <w:autoSpaceDN w:val="0"/>
        <w:adjustRightInd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spełnia klauzulę społeczną – 1</w:t>
      </w:r>
      <w:r w:rsidRPr="008E7E16">
        <w:rPr>
          <w:rFonts w:ascii="Arial" w:hAnsi="Arial" w:cs="Arial"/>
          <w:color w:val="auto"/>
          <w:sz w:val="20"/>
          <w:szCs w:val="20"/>
        </w:rPr>
        <w:t>0 punktów</w:t>
      </w:r>
    </w:p>
    <w:p w:rsidR="00AB7DAC" w:rsidRPr="008E7E16" w:rsidRDefault="00AB7DAC" w:rsidP="00AB7DAC">
      <w:pPr>
        <w:pStyle w:val="Default"/>
        <w:numPr>
          <w:ilvl w:val="0"/>
          <w:numId w:val="22"/>
        </w:numPr>
        <w:suppressAutoHyphens w:val="0"/>
        <w:autoSpaceDN w:val="0"/>
        <w:adjustRightInd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E7E16">
        <w:rPr>
          <w:rFonts w:ascii="Arial" w:hAnsi="Arial" w:cs="Arial"/>
          <w:sz w:val="20"/>
          <w:szCs w:val="20"/>
        </w:rPr>
        <w:t>nie spełnia klauzuli społecznej – 0 punktów</w:t>
      </w:r>
    </w:p>
    <w:p w:rsidR="00AB7DAC" w:rsidRPr="008E7E16" w:rsidRDefault="00AB7DAC" w:rsidP="00AB7D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B7DAC" w:rsidRPr="008E7E16" w:rsidRDefault="00AB7DAC" w:rsidP="00AB7D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Liczby punktów otrzymanych za kryterium cena oraz spełnienie klauzuli społecznej, po zsumowaniu stanowić będą końcową ocenę oferty. </w:t>
      </w:r>
    </w:p>
    <w:p w:rsidR="00AB7DAC" w:rsidRPr="008E7E16" w:rsidRDefault="00AB7DAC" w:rsidP="00AB7D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AB7DAC" w:rsidRPr="008E7E16" w:rsidRDefault="00AB7DAC" w:rsidP="00AB7D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E7E16">
        <w:rPr>
          <w:rFonts w:ascii="Arial" w:hAnsi="Arial" w:cs="Arial"/>
          <w:sz w:val="20"/>
          <w:szCs w:val="20"/>
        </w:rPr>
        <w:t>Za najkorzystniejszą zostanie uznana oferta, która otrzyma największą liczbę punktów wyliczonych na podstawie ustalonej wagi punktowej.</w:t>
      </w:r>
    </w:p>
    <w:p w:rsidR="005C41A0" w:rsidRDefault="005C41A0" w:rsidP="005C41A0">
      <w:pPr>
        <w:shd w:val="clear" w:color="auto" w:fill="FFFFFF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5C41A0" w:rsidRDefault="005C41A0" w:rsidP="005C41A0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I SPOSÓB PRZEKAZANIA ODPOWIEDZI NA OFERTĘ PRZEZ WYKONAWCĘ:</w:t>
      </w:r>
    </w:p>
    <w:p w:rsidR="005C41A0" w:rsidRDefault="005C41A0" w:rsidP="005C41A0">
      <w:pPr>
        <w:pStyle w:val="Akapitzlist"/>
        <w:shd w:val="clear" w:color="auto" w:fill="FFFFFF"/>
        <w:spacing w:after="0" w:line="360" w:lineRule="auto"/>
        <w:ind w:left="1080"/>
        <w:rPr>
          <w:rFonts w:ascii="Arial" w:hAnsi="Arial" w:cs="Arial"/>
          <w:bCs/>
          <w:sz w:val="20"/>
          <w:szCs w:val="20"/>
        </w:rPr>
      </w:pPr>
    </w:p>
    <w:p w:rsidR="005C41A0" w:rsidRPr="005C41A0" w:rsidRDefault="005C41A0" w:rsidP="005C41A0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pl-PL"/>
        </w:rPr>
      </w:pPr>
      <w:r w:rsidRPr="005C41A0">
        <w:rPr>
          <w:rFonts w:cs="Arial"/>
          <w:b/>
          <w:lang w:eastAsia="pl-PL"/>
        </w:rPr>
        <w:t>1</w:t>
      </w:r>
      <w:r w:rsidRPr="005C41A0">
        <w:rPr>
          <w:rFonts w:cs="Arial"/>
          <w:lang w:eastAsia="pl-PL"/>
        </w:rPr>
        <w:t xml:space="preserve">. </w:t>
      </w:r>
      <w:r w:rsidRPr="005C41A0">
        <w:rPr>
          <w:rFonts w:cs="Arial"/>
          <w:b/>
          <w:lang w:eastAsia="pl-PL"/>
        </w:rPr>
        <w:t xml:space="preserve">Oferta powinna być sporządzona </w:t>
      </w:r>
      <w:r w:rsidR="002518D6">
        <w:rPr>
          <w:rFonts w:cs="Arial"/>
          <w:b/>
          <w:lang w:eastAsia="pl-PL"/>
        </w:rPr>
        <w:t>na formularzu ofertowym (załącznik nr 1 do zapytania ofertowego</w:t>
      </w:r>
      <w:r w:rsidRPr="005C41A0">
        <w:rPr>
          <w:rFonts w:cs="Arial"/>
          <w:b/>
          <w:lang w:eastAsia="pl-PL"/>
        </w:rPr>
        <w:t>)</w:t>
      </w:r>
    </w:p>
    <w:p w:rsidR="005C41A0" w:rsidRPr="005C41A0" w:rsidRDefault="005C41A0" w:rsidP="005C41A0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pl-PL"/>
        </w:rPr>
      </w:pPr>
      <w:r w:rsidRPr="005C41A0">
        <w:rPr>
          <w:rFonts w:cs="Arial"/>
          <w:b/>
          <w:lang w:eastAsia="pl-PL"/>
        </w:rPr>
        <w:t xml:space="preserve"> </w:t>
      </w:r>
    </w:p>
    <w:p w:rsidR="005C41A0" w:rsidRPr="005C41A0" w:rsidRDefault="005C41A0" w:rsidP="005C41A0">
      <w:pPr>
        <w:autoSpaceDE w:val="0"/>
        <w:autoSpaceDN w:val="0"/>
        <w:adjustRightInd w:val="0"/>
        <w:spacing w:after="0" w:line="240" w:lineRule="auto"/>
        <w:rPr>
          <w:rFonts w:cs="Arial"/>
          <w:lang w:eastAsia="pl-PL"/>
        </w:rPr>
      </w:pPr>
      <w:r w:rsidRPr="005C41A0">
        <w:rPr>
          <w:rFonts w:cs="Arial"/>
          <w:lang w:eastAsia="pl-PL"/>
        </w:rPr>
        <w:lastRenderedPageBreak/>
        <w:t>Oferta musi spełniać minimalne wymogi określone w Zapytaniu Ofertowym.</w:t>
      </w:r>
    </w:p>
    <w:p w:rsidR="005C41A0" w:rsidRPr="005C41A0" w:rsidRDefault="005C41A0" w:rsidP="005C41A0">
      <w:pPr>
        <w:autoSpaceDE w:val="0"/>
        <w:autoSpaceDN w:val="0"/>
        <w:adjustRightInd w:val="0"/>
        <w:spacing w:after="0" w:line="240" w:lineRule="auto"/>
        <w:rPr>
          <w:rFonts w:cs="Arial"/>
          <w:lang w:eastAsia="pl-PL"/>
        </w:rPr>
      </w:pPr>
    </w:p>
    <w:p w:rsidR="005C41A0" w:rsidRPr="005C41A0" w:rsidRDefault="005C41A0" w:rsidP="005C41A0">
      <w:pPr>
        <w:autoSpaceDE w:val="0"/>
        <w:autoSpaceDN w:val="0"/>
        <w:adjustRightInd w:val="0"/>
        <w:spacing w:after="0" w:line="240" w:lineRule="auto"/>
        <w:rPr>
          <w:rFonts w:cs="Arial"/>
          <w:lang w:eastAsia="pl-PL"/>
        </w:rPr>
      </w:pPr>
      <w:r w:rsidRPr="005C41A0">
        <w:rPr>
          <w:rFonts w:cs="Arial"/>
          <w:lang w:eastAsia="pl-PL"/>
        </w:rPr>
        <w:t xml:space="preserve">Każdy z Wykonawców ma prawo do złożenia tylko jednej oferty, a treść oferty musi odpowiadać treści niniejszego zapytania ofertowego. </w:t>
      </w:r>
    </w:p>
    <w:p w:rsidR="005C41A0" w:rsidRPr="008E7E16" w:rsidRDefault="005C41A0" w:rsidP="005C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>Ceny należy podać z dokładnością do dwóch miejsc po przecinku.</w:t>
      </w:r>
    </w:p>
    <w:p w:rsidR="005C41A0" w:rsidRPr="008E7E16" w:rsidRDefault="005C41A0" w:rsidP="005C4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>Oferta, jak również wszystkie oświadczenia i inne dokumenty, stano</w:t>
      </w:r>
      <w:r>
        <w:rPr>
          <w:rFonts w:ascii="Arial" w:hAnsi="Arial" w:cs="Arial"/>
          <w:sz w:val="20"/>
          <w:szCs w:val="20"/>
          <w:lang w:eastAsia="pl-PL"/>
        </w:rPr>
        <w:t>wiące integralną część oferty (z</w:t>
      </w:r>
      <w:r w:rsidRPr="008E7E16">
        <w:rPr>
          <w:rFonts w:ascii="Arial" w:hAnsi="Arial" w:cs="Arial"/>
          <w:sz w:val="20"/>
          <w:szCs w:val="20"/>
          <w:lang w:eastAsia="pl-PL"/>
        </w:rPr>
        <w:t>ałączniki</w:t>
      </w:r>
      <w:r>
        <w:rPr>
          <w:rFonts w:ascii="Arial" w:hAnsi="Arial" w:cs="Arial"/>
          <w:sz w:val="20"/>
          <w:szCs w:val="20"/>
          <w:lang w:eastAsia="pl-PL"/>
        </w:rPr>
        <w:t xml:space="preserve"> do zapytania ofertowego</w:t>
      </w:r>
      <w:r w:rsidRPr="008E7E16">
        <w:rPr>
          <w:rFonts w:ascii="Arial" w:hAnsi="Arial" w:cs="Arial"/>
          <w:sz w:val="20"/>
          <w:szCs w:val="20"/>
          <w:lang w:eastAsia="pl-PL"/>
        </w:rPr>
        <w:t>), muszą być podpisane przez Wykonawcę, zgodnie z uprawnieniem do występowania w obrocie prawnym w imieniu Wykonawcy.</w:t>
      </w:r>
    </w:p>
    <w:p w:rsidR="005C41A0" w:rsidRPr="005C41A0" w:rsidRDefault="005C41A0" w:rsidP="005C41A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</w:p>
    <w:p w:rsidR="005C41A0" w:rsidRPr="005C41A0" w:rsidRDefault="005C41A0" w:rsidP="005C41A0">
      <w:pPr>
        <w:autoSpaceDE w:val="0"/>
        <w:autoSpaceDN w:val="0"/>
        <w:adjustRightInd w:val="0"/>
        <w:spacing w:after="0" w:line="240" w:lineRule="auto"/>
        <w:rPr>
          <w:rFonts w:cs="Arial"/>
          <w:lang w:eastAsia="pl-PL"/>
        </w:rPr>
      </w:pPr>
      <w:r w:rsidRPr="005C41A0">
        <w:rPr>
          <w:rFonts w:cs="Arial"/>
          <w:b/>
          <w:bCs/>
        </w:rPr>
        <w:t xml:space="preserve">2. Miejsce oraz termin składania ofert: </w:t>
      </w:r>
      <w:r w:rsidRPr="005C41A0">
        <w:rPr>
          <w:rFonts w:cs="Arial"/>
        </w:rPr>
        <w:t>Oferta ma być sporządzona w formie pisemnej w języku polskim i przesłana za pośrednictwem poczty elektronicznej na adres: cdonocik@gops.zebrzydowice.pl, pocztą, kurierem lub też dostarczona osobiście na adres: Gminny Ośrod</w:t>
      </w:r>
      <w:r>
        <w:rPr>
          <w:rFonts w:cs="Arial"/>
        </w:rPr>
        <w:t>ek P</w:t>
      </w:r>
      <w:r w:rsidRPr="005C41A0">
        <w:rPr>
          <w:rFonts w:cs="Arial"/>
        </w:rPr>
        <w:t xml:space="preserve">omocy Społecznej w Zebrzydowicach ul. ks. Janusza 6; 43-410 Zebrzydowice </w:t>
      </w:r>
      <w:r w:rsidR="00F30669">
        <w:rPr>
          <w:rFonts w:cs="Arial"/>
          <w:b/>
          <w:bCs/>
        </w:rPr>
        <w:t>do dnia 21</w:t>
      </w:r>
      <w:r>
        <w:rPr>
          <w:rFonts w:cs="Arial"/>
          <w:b/>
          <w:bCs/>
        </w:rPr>
        <w:t>.12.2018r. do godz. 14</w:t>
      </w:r>
      <w:r w:rsidRPr="005C41A0">
        <w:rPr>
          <w:rFonts w:cs="Arial"/>
          <w:b/>
          <w:bCs/>
        </w:rPr>
        <w:t>.00.</w:t>
      </w:r>
    </w:p>
    <w:p w:rsidR="005C41A0" w:rsidRPr="005C41A0" w:rsidRDefault="005C41A0" w:rsidP="005C41A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</w:p>
    <w:p w:rsidR="005C41A0" w:rsidRPr="005C41A0" w:rsidRDefault="005C41A0" w:rsidP="005C41A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5C41A0">
        <w:rPr>
          <w:rFonts w:cs="Arial"/>
          <w:b/>
          <w:bCs/>
          <w:color w:val="000000"/>
          <w:lang w:eastAsia="pl-PL"/>
        </w:rPr>
        <w:t xml:space="preserve">VII. DODATKOWE INFORMACJE: </w:t>
      </w:r>
    </w:p>
    <w:p w:rsidR="005C41A0" w:rsidRPr="005C41A0" w:rsidRDefault="005C41A0" w:rsidP="005C41A0">
      <w:pPr>
        <w:autoSpaceDE w:val="0"/>
        <w:autoSpaceDN w:val="0"/>
        <w:adjustRightInd w:val="0"/>
        <w:spacing w:after="0" w:line="240" w:lineRule="auto"/>
        <w:rPr>
          <w:rFonts w:cs="Arial"/>
          <w:lang w:eastAsia="pl-PL"/>
        </w:rPr>
      </w:pPr>
      <w:r w:rsidRPr="005C41A0">
        <w:rPr>
          <w:rFonts w:cs="Arial"/>
          <w:lang w:eastAsia="pl-PL"/>
        </w:rPr>
        <w:t>1) Zamawiający zastrzega sobie możliwość unieważnienia postępowania w dowolnym terminie w</w:t>
      </w:r>
    </w:p>
    <w:p w:rsidR="005C41A0" w:rsidRPr="005C41A0" w:rsidRDefault="005C41A0" w:rsidP="005C41A0">
      <w:pPr>
        <w:autoSpaceDE w:val="0"/>
        <w:autoSpaceDN w:val="0"/>
        <w:adjustRightInd w:val="0"/>
        <w:spacing w:after="0" w:line="240" w:lineRule="auto"/>
        <w:rPr>
          <w:rFonts w:cs="Arial"/>
          <w:lang w:eastAsia="pl-PL"/>
        </w:rPr>
      </w:pPr>
      <w:r w:rsidRPr="005C41A0">
        <w:rPr>
          <w:rFonts w:cs="Arial"/>
          <w:lang w:eastAsia="pl-PL"/>
        </w:rPr>
        <w:t>razie zaistnienia istotnej przyczyny.</w:t>
      </w:r>
    </w:p>
    <w:p w:rsidR="005C41A0" w:rsidRPr="005C41A0" w:rsidRDefault="005C41A0" w:rsidP="005C41A0">
      <w:pPr>
        <w:pStyle w:val="Default"/>
        <w:rPr>
          <w:rFonts w:asciiTheme="minorHAnsi" w:hAnsiTheme="minorHAnsi" w:cs="Arial"/>
          <w:sz w:val="22"/>
          <w:szCs w:val="22"/>
          <w:lang w:eastAsia="pl-PL"/>
        </w:rPr>
      </w:pPr>
      <w:r w:rsidRPr="005C41A0">
        <w:rPr>
          <w:rFonts w:asciiTheme="minorHAnsi" w:hAnsiTheme="minorHAnsi" w:cs="Arial"/>
          <w:sz w:val="22"/>
          <w:szCs w:val="22"/>
          <w:lang w:eastAsia="pl-PL"/>
        </w:rPr>
        <w:t xml:space="preserve">2) 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Zamawiający </w:t>
      </w:r>
      <w:r w:rsidRPr="005C41A0">
        <w:rPr>
          <w:rFonts w:asciiTheme="minorHAnsi" w:hAnsiTheme="minorHAnsi" w:cs="Arial"/>
          <w:sz w:val="22"/>
          <w:szCs w:val="22"/>
          <w:lang w:eastAsia="pl-PL"/>
        </w:rPr>
        <w:t>zastrzega sobie prawo unieważnienia postępowania w przypadku gdy cena najkorzystniejszej oferty przewyższy kwotę, którą GOPS w Zebrzydowicach zamierza przeznaczyć na sfinansowanie zamówienia</w:t>
      </w:r>
    </w:p>
    <w:p w:rsidR="005C41A0" w:rsidRPr="005C41A0" w:rsidRDefault="005C41A0" w:rsidP="005C41A0">
      <w:pPr>
        <w:autoSpaceDE w:val="0"/>
        <w:autoSpaceDN w:val="0"/>
        <w:adjustRightInd w:val="0"/>
        <w:spacing w:after="0" w:line="240" w:lineRule="auto"/>
        <w:rPr>
          <w:rFonts w:cs="Arial"/>
          <w:lang w:eastAsia="pl-PL"/>
        </w:rPr>
      </w:pPr>
      <w:r w:rsidRPr="005C41A0">
        <w:rPr>
          <w:rFonts w:cs="Arial"/>
          <w:lang w:eastAsia="pl-PL"/>
        </w:rPr>
        <w:t>3) Umowa zostanie zawarta z Wykonawcą, którego oferta zostanie uznana za najkorzystniejszą.</w:t>
      </w:r>
    </w:p>
    <w:p w:rsidR="005C41A0" w:rsidRPr="005C41A0" w:rsidRDefault="005C41A0" w:rsidP="005C41A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</w:p>
    <w:p w:rsidR="005C41A0" w:rsidRPr="005C41A0" w:rsidRDefault="005C41A0" w:rsidP="005C41A0">
      <w:pPr>
        <w:autoSpaceDE w:val="0"/>
        <w:autoSpaceDN w:val="0"/>
        <w:adjustRightInd w:val="0"/>
        <w:spacing w:after="0" w:line="240" w:lineRule="auto"/>
        <w:rPr>
          <w:rFonts w:cs="Arial"/>
          <w:lang w:eastAsia="pl-PL"/>
        </w:rPr>
      </w:pPr>
      <w:r w:rsidRPr="005C41A0">
        <w:rPr>
          <w:rFonts w:cs="Arial"/>
          <w:lang w:eastAsia="pl-PL"/>
        </w:rPr>
        <w:t xml:space="preserve">Wykaz załączników: </w:t>
      </w:r>
    </w:p>
    <w:p w:rsidR="005C41A0" w:rsidRPr="005C41A0" w:rsidRDefault="005C41A0" w:rsidP="005C41A0">
      <w:pPr>
        <w:autoSpaceDE w:val="0"/>
        <w:autoSpaceDN w:val="0"/>
        <w:adjustRightInd w:val="0"/>
        <w:spacing w:after="0" w:line="240" w:lineRule="auto"/>
        <w:rPr>
          <w:rFonts w:cs="Arial"/>
          <w:lang w:eastAsia="pl-PL"/>
        </w:rPr>
      </w:pPr>
      <w:r w:rsidRPr="005C41A0">
        <w:rPr>
          <w:rFonts w:cs="Arial"/>
          <w:lang w:eastAsia="pl-PL"/>
        </w:rPr>
        <w:t>Załącznik nr 1 – Formularz ofertowy</w:t>
      </w:r>
    </w:p>
    <w:p w:rsidR="005C41A0" w:rsidRDefault="005C41A0" w:rsidP="005C41A0">
      <w:pPr>
        <w:autoSpaceDE w:val="0"/>
        <w:autoSpaceDN w:val="0"/>
        <w:adjustRightInd w:val="0"/>
        <w:spacing w:after="0" w:line="240" w:lineRule="auto"/>
        <w:rPr>
          <w:rFonts w:cs="Arial"/>
          <w:lang w:eastAsia="pl-PL"/>
        </w:rPr>
      </w:pPr>
      <w:r w:rsidRPr="005C41A0">
        <w:rPr>
          <w:rFonts w:cs="Arial"/>
          <w:lang w:eastAsia="pl-PL"/>
        </w:rPr>
        <w:t xml:space="preserve">Załącznik nr 2 – Oświadczenie o spełnianiu warunków wykluczenia z postępowania </w:t>
      </w:r>
    </w:p>
    <w:p w:rsidR="00AB7DAC" w:rsidRDefault="00AB7DAC" w:rsidP="005C41A0">
      <w:pPr>
        <w:autoSpaceDE w:val="0"/>
        <w:autoSpaceDN w:val="0"/>
        <w:adjustRightInd w:val="0"/>
        <w:spacing w:after="0" w:line="240" w:lineRule="auto"/>
        <w:rPr>
          <w:rFonts w:cs="Arial"/>
          <w:lang w:eastAsia="pl-PL"/>
        </w:rPr>
      </w:pPr>
      <w:r>
        <w:rPr>
          <w:rFonts w:cs="Arial"/>
          <w:lang w:eastAsia="pl-PL"/>
        </w:rPr>
        <w:t>Załącznik nr 3 – Oświadczenie o spełnianiu warunków udziału w postępowaniu</w:t>
      </w:r>
    </w:p>
    <w:p w:rsidR="00AB7DAC" w:rsidRPr="005C41A0" w:rsidRDefault="00AB7DAC" w:rsidP="005C41A0">
      <w:pPr>
        <w:autoSpaceDE w:val="0"/>
        <w:autoSpaceDN w:val="0"/>
        <w:adjustRightInd w:val="0"/>
        <w:spacing w:after="0" w:line="240" w:lineRule="auto"/>
        <w:rPr>
          <w:rFonts w:cs="Arial"/>
          <w:lang w:eastAsia="pl-PL"/>
        </w:rPr>
      </w:pPr>
      <w:r>
        <w:rPr>
          <w:rFonts w:cs="Arial"/>
          <w:lang w:eastAsia="pl-PL"/>
        </w:rPr>
        <w:t xml:space="preserve">Załącznik nr 4 – Oświadczenie o spełnianiu klauzuli społecznej ( opcjonalnie)  </w:t>
      </w:r>
    </w:p>
    <w:p w:rsidR="005C41A0" w:rsidRPr="005C41A0" w:rsidRDefault="005C41A0" w:rsidP="005C41A0">
      <w:pPr>
        <w:pStyle w:val="Akapitzlist"/>
        <w:shd w:val="clear" w:color="auto" w:fill="FFFFFF"/>
        <w:spacing w:after="0" w:line="360" w:lineRule="auto"/>
        <w:ind w:left="1080"/>
        <w:rPr>
          <w:rFonts w:cs="Arial"/>
          <w:bCs/>
        </w:rPr>
      </w:pPr>
    </w:p>
    <w:p w:rsidR="005C41A0" w:rsidRPr="005C41A0" w:rsidRDefault="005C41A0" w:rsidP="005C41A0">
      <w:pPr>
        <w:shd w:val="clear" w:color="auto" w:fill="FFFFFF"/>
        <w:spacing w:after="0" w:line="360" w:lineRule="auto"/>
        <w:rPr>
          <w:rFonts w:cs="Arial"/>
          <w:bCs/>
        </w:rPr>
      </w:pPr>
    </w:p>
    <w:p w:rsidR="00BD65F4" w:rsidRPr="005C41A0" w:rsidRDefault="00BD65F4" w:rsidP="00FC7F4E">
      <w:pPr>
        <w:spacing w:after="0"/>
      </w:pPr>
    </w:p>
    <w:p w:rsidR="00FC7F4E" w:rsidRPr="005C41A0" w:rsidRDefault="00FC7F4E" w:rsidP="00FC7F4E">
      <w:pPr>
        <w:spacing w:after="0"/>
      </w:pPr>
    </w:p>
    <w:p w:rsidR="00FC7F4E" w:rsidRPr="005C41A0" w:rsidRDefault="00FC7F4E" w:rsidP="00FC7F4E">
      <w:pPr>
        <w:spacing w:after="0"/>
      </w:pPr>
    </w:p>
    <w:p w:rsidR="00FC7F4E" w:rsidRDefault="00FC7F4E" w:rsidP="00FC7F4E">
      <w:pPr>
        <w:spacing w:after="0"/>
      </w:pPr>
    </w:p>
    <w:p w:rsidR="00AB7DAC" w:rsidRDefault="00AB7DAC" w:rsidP="00FC7F4E">
      <w:pPr>
        <w:spacing w:after="0"/>
      </w:pPr>
    </w:p>
    <w:p w:rsidR="00AB7DAC" w:rsidRDefault="00AB7DAC" w:rsidP="00FC7F4E">
      <w:pPr>
        <w:spacing w:after="0"/>
      </w:pPr>
    </w:p>
    <w:p w:rsidR="00AB7DAC" w:rsidRDefault="00AB7DAC" w:rsidP="00FC7F4E">
      <w:pPr>
        <w:spacing w:after="0"/>
      </w:pPr>
    </w:p>
    <w:p w:rsidR="00AB7DAC" w:rsidRDefault="00AB7DAC" w:rsidP="00FC7F4E">
      <w:pPr>
        <w:spacing w:after="0"/>
      </w:pPr>
    </w:p>
    <w:p w:rsidR="00AB7DAC" w:rsidRDefault="00AB7DAC" w:rsidP="00FC7F4E">
      <w:pPr>
        <w:spacing w:after="0"/>
      </w:pPr>
    </w:p>
    <w:p w:rsidR="00AB7DAC" w:rsidRDefault="00AB7DAC" w:rsidP="00FC7F4E">
      <w:pPr>
        <w:spacing w:after="0"/>
      </w:pPr>
    </w:p>
    <w:p w:rsidR="00AB7DAC" w:rsidRDefault="00AB7DAC" w:rsidP="00FC7F4E">
      <w:pPr>
        <w:spacing w:after="0"/>
      </w:pPr>
    </w:p>
    <w:p w:rsidR="00AB7DAC" w:rsidRDefault="00AB7DAC" w:rsidP="00FC7F4E">
      <w:pPr>
        <w:spacing w:after="0"/>
      </w:pPr>
    </w:p>
    <w:p w:rsidR="00AB7DAC" w:rsidRDefault="00AB7DAC" w:rsidP="00FC7F4E">
      <w:pPr>
        <w:spacing w:after="0"/>
      </w:pPr>
    </w:p>
    <w:p w:rsidR="00AB7DAC" w:rsidRDefault="00AB7DAC" w:rsidP="00FC7F4E">
      <w:pPr>
        <w:spacing w:after="0"/>
      </w:pPr>
    </w:p>
    <w:p w:rsidR="00AB7DAC" w:rsidRDefault="00AB7DAC" w:rsidP="00FC7F4E">
      <w:pPr>
        <w:spacing w:after="0"/>
      </w:pPr>
    </w:p>
    <w:p w:rsidR="00AB7DAC" w:rsidRDefault="00AB7DAC" w:rsidP="00FC7F4E">
      <w:pPr>
        <w:spacing w:after="0"/>
      </w:pPr>
    </w:p>
    <w:p w:rsidR="00AB7DAC" w:rsidRDefault="00AB7DAC" w:rsidP="00FC7F4E">
      <w:pPr>
        <w:spacing w:after="0"/>
      </w:pPr>
    </w:p>
    <w:p w:rsidR="00AB7DAC" w:rsidRDefault="00AB7DAC" w:rsidP="00FC7F4E">
      <w:pPr>
        <w:spacing w:after="0"/>
      </w:pPr>
    </w:p>
    <w:p w:rsidR="00AB7DAC" w:rsidRDefault="00AB7DAC" w:rsidP="00FC7F4E">
      <w:pPr>
        <w:spacing w:after="0"/>
      </w:pPr>
    </w:p>
    <w:p w:rsidR="00FC7F4E" w:rsidRPr="0099091F" w:rsidRDefault="00AB7DAC" w:rsidP="00FC7F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Załącznik nr 1</w:t>
      </w:r>
      <w:r w:rsidR="00FC7F4E"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 do </w:t>
      </w:r>
    </w:p>
    <w:p w:rsidR="00FC7F4E" w:rsidRPr="0099091F" w:rsidRDefault="00FC7F4E" w:rsidP="00FC7F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Zapytania ofertowego</w:t>
      </w:r>
    </w:p>
    <w:p w:rsidR="00FC7F4E" w:rsidRDefault="00FC7F4E" w:rsidP="00FC7F4E">
      <w:pPr>
        <w:spacing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powaniu znak : GOPS.271.2.2018-0044</w:t>
      </w:r>
    </w:p>
    <w:p w:rsidR="00FC7F4E" w:rsidRPr="0099091F" w:rsidRDefault="00FC7F4E" w:rsidP="00FC7F4E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38227A" w:rsidRDefault="0038227A" w:rsidP="0038227A">
      <w:pPr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8227A" w:rsidRPr="00F65A00" w:rsidRDefault="0038227A" w:rsidP="0038227A">
      <w:pPr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  <w:r w:rsidRPr="00F65A00">
        <w:rPr>
          <w:rFonts w:ascii="Arial" w:eastAsia="Calibri" w:hAnsi="Arial" w:cs="Arial"/>
          <w:b/>
          <w:sz w:val="20"/>
          <w:szCs w:val="20"/>
        </w:rPr>
        <w:t xml:space="preserve">FORMULARZ OFERTY </w:t>
      </w:r>
    </w:p>
    <w:p w:rsidR="0038227A" w:rsidRPr="00F65A00" w:rsidRDefault="0038227A" w:rsidP="0038227A">
      <w:pPr>
        <w:ind w:left="360"/>
        <w:jc w:val="center"/>
        <w:rPr>
          <w:rFonts w:ascii="Arial" w:eastAsia="Calibri" w:hAnsi="Arial" w:cs="Arial"/>
          <w:sz w:val="20"/>
          <w:szCs w:val="20"/>
        </w:rPr>
      </w:pPr>
      <w:r w:rsidRPr="00F65A00">
        <w:rPr>
          <w:rFonts w:ascii="Arial" w:eastAsia="Calibri" w:hAnsi="Arial" w:cs="Arial"/>
          <w:b/>
          <w:sz w:val="20"/>
          <w:szCs w:val="20"/>
        </w:rPr>
        <w:t>w postępowan</w:t>
      </w:r>
      <w:r>
        <w:rPr>
          <w:rFonts w:ascii="Arial" w:hAnsi="Arial" w:cs="Arial"/>
          <w:b/>
          <w:sz w:val="20"/>
          <w:szCs w:val="20"/>
        </w:rPr>
        <w:t>iu znak: GOPS.271.2.2018</w:t>
      </w:r>
      <w:r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0044</w:t>
      </w:r>
    </w:p>
    <w:p w:rsidR="0038227A" w:rsidRPr="00F65A00" w:rsidRDefault="0038227A" w:rsidP="0038227A">
      <w:pPr>
        <w:ind w:left="360"/>
        <w:rPr>
          <w:rFonts w:ascii="Arial" w:eastAsia="Calibri" w:hAnsi="Arial" w:cs="Arial"/>
          <w:sz w:val="20"/>
          <w:szCs w:val="20"/>
        </w:rPr>
      </w:pPr>
    </w:p>
    <w:p w:rsidR="0038227A" w:rsidRPr="005978AC" w:rsidRDefault="0038227A" w:rsidP="0038227A">
      <w:pPr>
        <w:pStyle w:val="Akapitzlist"/>
        <w:numPr>
          <w:ilvl w:val="0"/>
          <w:numId w:val="14"/>
        </w:numPr>
        <w:suppressAutoHyphens/>
        <w:contextualSpacing w:val="0"/>
        <w:rPr>
          <w:rFonts w:ascii="Arial" w:eastAsia="Calibri" w:hAnsi="Arial" w:cs="Arial"/>
          <w:sz w:val="20"/>
          <w:szCs w:val="20"/>
        </w:rPr>
      </w:pPr>
      <w:r w:rsidRPr="005978AC">
        <w:rPr>
          <w:rFonts w:ascii="Arial" w:eastAsia="Calibri" w:hAnsi="Arial" w:cs="Arial"/>
          <w:sz w:val="20"/>
          <w:szCs w:val="20"/>
        </w:rPr>
        <w:t>Nazwa oraz adres Wykonawcy.</w:t>
      </w:r>
    </w:p>
    <w:p w:rsidR="0038227A" w:rsidRPr="00F65A00" w:rsidRDefault="0038227A" w:rsidP="0038227A">
      <w:pPr>
        <w:ind w:left="720"/>
        <w:rPr>
          <w:rFonts w:ascii="Arial" w:eastAsia="Calibri" w:hAnsi="Arial" w:cs="Arial"/>
          <w:sz w:val="20"/>
          <w:szCs w:val="20"/>
        </w:rPr>
      </w:pPr>
      <w:r w:rsidRPr="00F65A00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</w:rPr>
        <w:t>..................................................................................</w:t>
      </w:r>
    </w:p>
    <w:p w:rsidR="0038227A" w:rsidRPr="00F65A00" w:rsidRDefault="0038227A" w:rsidP="0038227A">
      <w:pPr>
        <w:ind w:left="720"/>
        <w:rPr>
          <w:rFonts w:ascii="Arial" w:eastAsia="Calibri" w:hAnsi="Arial" w:cs="Arial"/>
          <w:sz w:val="20"/>
          <w:szCs w:val="20"/>
        </w:rPr>
      </w:pPr>
      <w:r w:rsidRPr="00F65A00">
        <w:rPr>
          <w:rFonts w:ascii="Arial" w:eastAsia="Calibri" w:hAnsi="Arial" w:cs="Arial"/>
          <w:sz w:val="20"/>
          <w:szCs w:val="20"/>
        </w:rPr>
        <w:t>NIP: .....................................................................................................</w:t>
      </w:r>
    </w:p>
    <w:p w:rsidR="0038227A" w:rsidRDefault="0038227A" w:rsidP="0038227A">
      <w:pPr>
        <w:ind w:left="720"/>
        <w:rPr>
          <w:rFonts w:ascii="Arial" w:eastAsia="Calibri" w:hAnsi="Arial" w:cs="Arial"/>
          <w:sz w:val="20"/>
          <w:szCs w:val="20"/>
        </w:rPr>
      </w:pPr>
      <w:r w:rsidRPr="00F65A00">
        <w:rPr>
          <w:rFonts w:ascii="Arial" w:eastAsia="Calibri" w:hAnsi="Arial" w:cs="Arial"/>
          <w:sz w:val="20"/>
          <w:szCs w:val="20"/>
        </w:rPr>
        <w:t>REGON: ..............................................................................................</w:t>
      </w:r>
    </w:p>
    <w:p w:rsidR="0038227A" w:rsidRDefault="0038227A" w:rsidP="0038227A">
      <w:pPr>
        <w:pStyle w:val="Akapitzlist"/>
        <w:suppressAutoHyphens/>
        <w:ind w:left="1080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:rsidR="00F30669" w:rsidRDefault="0038227A" w:rsidP="00F30669">
      <w:pPr>
        <w:pStyle w:val="Akapitzlist"/>
        <w:numPr>
          <w:ilvl w:val="0"/>
          <w:numId w:val="14"/>
        </w:numPr>
        <w:suppressAutoHyphens/>
        <w:ind w:left="720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4753B0">
        <w:rPr>
          <w:rFonts w:ascii="Arial" w:eastAsia="Calibri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alkulacja cenowa Wykonawcy za obsługę </w:t>
      </w:r>
      <w:r w:rsidR="00F30669">
        <w:rPr>
          <w:rFonts w:ascii="Arial" w:hAnsi="Arial" w:cs="Arial"/>
          <w:sz w:val="20"/>
          <w:szCs w:val="20"/>
        </w:rPr>
        <w:t>łącznie 28 spotkań z przerwą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F30669">
        <w:rPr>
          <w:rFonts w:ascii="Arial" w:hAnsi="Arial" w:cs="Arial"/>
          <w:sz w:val="20"/>
          <w:szCs w:val="20"/>
        </w:rPr>
        <w:t>kawową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(kawa, herbata, woda, mleko, cukier, cytryna , drobne słone lub słodki</w:t>
      </w:r>
      <w:r>
        <w:rPr>
          <w:rFonts w:ascii="Arial" w:hAnsi="Arial" w:cs="Arial"/>
          <w:sz w:val="20"/>
          <w:szCs w:val="20"/>
        </w:rPr>
        <w:t>e przekąski</w:t>
      </w:r>
      <w:r w:rsidRPr="0038227A">
        <w:rPr>
          <w:rFonts w:ascii="Arial" w:hAnsi="Arial" w:cs="Arial"/>
          <w:sz w:val="20"/>
          <w:szCs w:val="20"/>
        </w:rPr>
        <w:t xml:space="preserve"> </w:t>
      </w:r>
      <w:r w:rsidR="00F30669">
        <w:rPr>
          <w:rFonts w:ascii="Arial" w:hAnsi="Arial" w:cs="Arial"/>
          <w:sz w:val="20"/>
          <w:szCs w:val="20"/>
        </w:rPr>
        <w:t xml:space="preserve">+ </w:t>
      </w:r>
      <w:r w:rsidR="00F30669">
        <w:t>naczynia 1 razowe lub ceramiczne w zależności od wagi spotkania</w:t>
      </w:r>
      <w:r w:rsidRPr="0038227A">
        <w:rPr>
          <w:rFonts w:ascii="Arial" w:eastAsia="Calibri" w:hAnsi="Arial" w:cs="Arial"/>
          <w:sz w:val="20"/>
          <w:szCs w:val="20"/>
        </w:rPr>
        <w:t>)</w:t>
      </w:r>
      <w:r w:rsidR="00F30669">
        <w:rPr>
          <w:rFonts w:ascii="Arial" w:hAnsi="Arial" w:cs="Arial"/>
          <w:sz w:val="20"/>
          <w:szCs w:val="20"/>
        </w:rPr>
        <w:t xml:space="preserve"> z działem średnio ok. 5-20</w:t>
      </w:r>
      <w:r>
        <w:rPr>
          <w:rFonts w:ascii="Arial" w:hAnsi="Arial" w:cs="Arial"/>
          <w:sz w:val="20"/>
          <w:szCs w:val="20"/>
        </w:rPr>
        <w:t xml:space="preserve"> osób na 1 spotkaniu w okresie od lutego 2019r. do grudnia 2020r. </w:t>
      </w:r>
      <w:r w:rsidRPr="004753B0">
        <w:rPr>
          <w:rFonts w:ascii="Arial" w:eastAsia="Calibri" w:hAnsi="Arial" w:cs="Arial"/>
          <w:sz w:val="20"/>
          <w:szCs w:val="20"/>
        </w:rPr>
        <w:t>zgodnie z opisem przedmiotu zamówienia</w:t>
      </w:r>
      <w:r w:rsidR="00F30669">
        <w:rPr>
          <w:rFonts w:ascii="Arial" w:eastAsia="Calibri" w:hAnsi="Arial" w:cs="Arial"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F30669" w:rsidRDefault="0038227A" w:rsidP="00F30669">
      <w:pPr>
        <w:pStyle w:val="Akapitzlist"/>
        <w:suppressAutoHyphens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F30669">
        <w:rPr>
          <w:rFonts w:ascii="Arial" w:hAnsi="Arial" w:cs="Arial"/>
          <w:sz w:val="20"/>
          <w:szCs w:val="20"/>
        </w:rPr>
        <w:t>Oferuj</w:t>
      </w:r>
      <w:r w:rsidR="00F30669" w:rsidRPr="00F30669">
        <w:rPr>
          <w:rFonts w:ascii="Arial" w:hAnsi="Arial" w:cs="Arial"/>
          <w:sz w:val="20"/>
          <w:szCs w:val="20"/>
        </w:rPr>
        <w:t>emy</w:t>
      </w:r>
      <w:r w:rsidR="00F30669">
        <w:rPr>
          <w:rFonts w:ascii="Arial" w:hAnsi="Arial" w:cs="Arial"/>
          <w:sz w:val="20"/>
          <w:szCs w:val="20"/>
        </w:rPr>
        <w:t xml:space="preserve"> przygotowanie</w:t>
      </w:r>
      <w:r w:rsidR="00F30669" w:rsidRPr="00F30669">
        <w:rPr>
          <w:rFonts w:ascii="Arial" w:hAnsi="Arial" w:cs="Arial"/>
          <w:sz w:val="20"/>
          <w:szCs w:val="20"/>
        </w:rPr>
        <w:t xml:space="preserve"> przerwy kawowej na </w:t>
      </w:r>
      <w:r w:rsidR="00F30669">
        <w:rPr>
          <w:rFonts w:ascii="Arial" w:hAnsi="Arial" w:cs="Arial"/>
          <w:sz w:val="20"/>
          <w:szCs w:val="20"/>
        </w:rPr>
        <w:t>28 spotkaniach w okresie od lutego 2019r. do grudnia 2020r. z udziałem średnio ok.5 – 20</w:t>
      </w:r>
      <w:r w:rsidRPr="00F30669">
        <w:rPr>
          <w:rFonts w:ascii="Arial" w:hAnsi="Arial" w:cs="Arial"/>
          <w:sz w:val="20"/>
          <w:szCs w:val="20"/>
        </w:rPr>
        <w:t xml:space="preserve"> osób </w:t>
      </w:r>
      <w:r w:rsidR="00F30669">
        <w:rPr>
          <w:rFonts w:ascii="Arial" w:hAnsi="Arial" w:cs="Arial"/>
          <w:sz w:val="20"/>
          <w:szCs w:val="20"/>
        </w:rPr>
        <w:t xml:space="preserve">na jednym spotkaniu </w:t>
      </w:r>
      <w:r w:rsidRPr="00F30669">
        <w:rPr>
          <w:rFonts w:ascii="Arial" w:hAnsi="Arial" w:cs="Arial"/>
          <w:sz w:val="20"/>
          <w:szCs w:val="20"/>
        </w:rPr>
        <w:t xml:space="preserve">za </w:t>
      </w:r>
      <w:r w:rsidRPr="00F30669">
        <w:rPr>
          <w:rFonts w:ascii="Arial" w:eastAsia="Calibri" w:hAnsi="Arial" w:cs="Arial"/>
          <w:sz w:val="20"/>
          <w:szCs w:val="20"/>
        </w:rPr>
        <w:t xml:space="preserve"> cenę netto: .......................................... zł., a wraz z należnym podatkiem VAT w wysokości ..........% za cenę brutto: ....................................... zł.;</w:t>
      </w:r>
    </w:p>
    <w:p w:rsidR="0038227A" w:rsidRPr="005978AC" w:rsidRDefault="0038227A" w:rsidP="00F30669">
      <w:pPr>
        <w:pStyle w:val="Akapitzlist"/>
        <w:suppressAutoHyphens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5978AC">
        <w:rPr>
          <w:rFonts w:ascii="Arial" w:eastAsia="Calibri" w:hAnsi="Arial" w:cs="Arial"/>
          <w:sz w:val="20"/>
          <w:szCs w:val="20"/>
        </w:rPr>
        <w:t>Oświadczam, iż zapoznałem się z opisem przedmiotu zamówienia Zamawiającego i nie wnoszę do niego żadnych zastrzeżeń.</w:t>
      </w:r>
    </w:p>
    <w:p w:rsidR="0038227A" w:rsidRDefault="0038227A" w:rsidP="0038227A">
      <w:pPr>
        <w:ind w:left="720"/>
        <w:rPr>
          <w:rFonts w:ascii="Arial" w:eastAsia="Calibri" w:hAnsi="Arial" w:cs="Arial"/>
          <w:sz w:val="20"/>
          <w:szCs w:val="20"/>
        </w:rPr>
      </w:pPr>
    </w:p>
    <w:p w:rsidR="0038227A" w:rsidRDefault="0038227A" w:rsidP="0038227A">
      <w:pPr>
        <w:rPr>
          <w:rFonts w:ascii="Arial" w:hAnsi="Arial" w:cs="Arial"/>
          <w:sz w:val="20"/>
          <w:szCs w:val="20"/>
        </w:rPr>
      </w:pPr>
    </w:p>
    <w:p w:rsidR="0038227A" w:rsidRDefault="0038227A" w:rsidP="0038227A">
      <w:pPr>
        <w:rPr>
          <w:rFonts w:ascii="Arial" w:hAnsi="Arial" w:cs="Arial"/>
          <w:sz w:val="20"/>
          <w:szCs w:val="20"/>
        </w:rPr>
      </w:pPr>
    </w:p>
    <w:p w:rsidR="0038227A" w:rsidRPr="00F65A00" w:rsidRDefault="0038227A" w:rsidP="0038227A">
      <w:pPr>
        <w:ind w:left="360"/>
        <w:jc w:val="right"/>
        <w:rPr>
          <w:rFonts w:ascii="Arial" w:eastAsia="Calibri" w:hAnsi="Arial" w:cs="Arial"/>
          <w:i/>
          <w:sz w:val="20"/>
          <w:szCs w:val="20"/>
        </w:rPr>
      </w:pPr>
      <w:r w:rsidRPr="00F65A00">
        <w:rPr>
          <w:rFonts w:ascii="Arial" w:eastAsia="Calibri" w:hAnsi="Arial" w:cs="Arial"/>
          <w:i/>
          <w:sz w:val="20"/>
          <w:szCs w:val="20"/>
        </w:rPr>
        <w:t>.......................................................................</w:t>
      </w:r>
    </w:p>
    <w:p w:rsidR="0038227A" w:rsidRPr="00CE119E" w:rsidRDefault="0038227A" w:rsidP="0038227A">
      <w:pPr>
        <w:ind w:left="3552" w:firstLine="348"/>
        <w:jc w:val="right"/>
        <w:rPr>
          <w:rFonts w:ascii="Arial" w:eastAsia="Calibri" w:hAnsi="Arial" w:cs="Arial"/>
          <w:sz w:val="20"/>
          <w:szCs w:val="20"/>
        </w:rPr>
      </w:pPr>
      <w:r w:rsidRPr="00CE119E">
        <w:rPr>
          <w:rFonts w:ascii="Arial" w:eastAsia="Calibri" w:hAnsi="Arial" w:cs="Arial"/>
          <w:sz w:val="20"/>
          <w:szCs w:val="20"/>
        </w:rPr>
        <w:t>(pieczęć i podpis osoby uprawnionej doskładania oświadczeń woli w imieniu Wykonawcy)</w:t>
      </w:r>
    </w:p>
    <w:p w:rsidR="00FC7F4E" w:rsidRDefault="00FC7F4E" w:rsidP="00417276">
      <w:pPr>
        <w:jc w:val="right"/>
      </w:pPr>
    </w:p>
    <w:p w:rsidR="00AB7DAC" w:rsidRDefault="00AB7DAC" w:rsidP="00417276">
      <w:pPr>
        <w:jc w:val="right"/>
      </w:pPr>
    </w:p>
    <w:p w:rsidR="00AB7DAC" w:rsidRDefault="00AB7DAC" w:rsidP="00417276">
      <w:pPr>
        <w:jc w:val="right"/>
      </w:pPr>
    </w:p>
    <w:p w:rsidR="00AB7DAC" w:rsidRDefault="00AB7DAC" w:rsidP="00417276">
      <w:pPr>
        <w:jc w:val="right"/>
      </w:pPr>
    </w:p>
    <w:p w:rsidR="0038227A" w:rsidRDefault="0038227A" w:rsidP="0038227A">
      <w:pPr>
        <w:rPr>
          <w:rFonts w:ascii="Arial" w:hAnsi="Arial" w:cs="Arial"/>
          <w:sz w:val="20"/>
          <w:szCs w:val="20"/>
        </w:rPr>
      </w:pPr>
    </w:p>
    <w:p w:rsidR="0038227A" w:rsidRDefault="0038227A" w:rsidP="0038227A">
      <w:pPr>
        <w:rPr>
          <w:rFonts w:ascii="Arial" w:hAnsi="Arial" w:cs="Arial"/>
          <w:sz w:val="20"/>
          <w:szCs w:val="20"/>
        </w:rPr>
      </w:pPr>
    </w:p>
    <w:p w:rsidR="00AB7DAC" w:rsidRDefault="00AB7DAC" w:rsidP="00AB7DAC">
      <w:pPr>
        <w:spacing w:after="0"/>
      </w:pPr>
    </w:p>
    <w:p w:rsidR="00AB7DAC" w:rsidRPr="0099091F" w:rsidRDefault="00AB7DAC" w:rsidP="00AB7D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</w:t>
      </w:r>
      <w:r w:rsidR="0038227A">
        <w:rPr>
          <w:rFonts w:ascii="Arial" w:hAnsi="Arial" w:cs="Arial"/>
          <w:color w:val="000000"/>
          <w:sz w:val="16"/>
          <w:szCs w:val="16"/>
          <w:lang w:eastAsia="pl-PL"/>
        </w:rPr>
        <w:t xml:space="preserve">ałącznik nr 2 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do </w:t>
      </w:r>
    </w:p>
    <w:p w:rsidR="00AB7DAC" w:rsidRPr="0099091F" w:rsidRDefault="00AB7DAC" w:rsidP="00AB7D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Zapytania ofertowego</w:t>
      </w:r>
    </w:p>
    <w:p w:rsidR="00AB7DAC" w:rsidRDefault="00AB7DAC" w:rsidP="00AB7DAC">
      <w:pPr>
        <w:spacing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powaniu znak : GOPS.271.1.2018-0044</w:t>
      </w:r>
    </w:p>
    <w:p w:rsidR="00AB7DAC" w:rsidRPr="0099091F" w:rsidRDefault="00AB7DAC" w:rsidP="00AB7DAC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AB7DAC" w:rsidRPr="0099091F" w:rsidRDefault="00AB7DAC" w:rsidP="00A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………………………………. </w:t>
      </w:r>
    </w:p>
    <w:p w:rsidR="00AB7DAC" w:rsidRDefault="00AB7DAC" w:rsidP="0038227A">
      <w:pPr>
        <w:spacing w:after="0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(pieczęć Wykonawcy)</w:t>
      </w:r>
    </w:p>
    <w:p w:rsidR="00AB7DAC" w:rsidRPr="0099091F" w:rsidRDefault="00AB7DAC" w:rsidP="00AB7DAC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AB7DAC" w:rsidRDefault="00AB7DAC" w:rsidP="00AB7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AB7DAC" w:rsidRPr="0099091F" w:rsidRDefault="00AB7DAC" w:rsidP="00AB7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AB7DAC" w:rsidRDefault="00AB7DAC" w:rsidP="00AB7DAC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 speł</w:t>
      </w:r>
      <w:r>
        <w:rPr>
          <w:rFonts w:ascii="Arial" w:hAnsi="Arial" w:cs="Arial"/>
          <w:b/>
          <w:bCs/>
          <w:color w:val="000000"/>
          <w:lang w:eastAsia="pl-PL"/>
        </w:rPr>
        <w:t>nianiu warunków wykluczenia z postępowania</w:t>
      </w:r>
    </w:p>
    <w:p w:rsidR="00AB7DAC" w:rsidRPr="0099091F" w:rsidRDefault="00AB7DAC" w:rsidP="00AB7DAC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AB7DAC" w:rsidRPr="0099091F" w:rsidRDefault="00AB7DAC" w:rsidP="00A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1. Nazwa oraz adres Wykonawcy. </w:t>
      </w:r>
    </w:p>
    <w:p w:rsidR="00AB7DAC" w:rsidRPr="0099091F" w:rsidRDefault="00AB7DAC" w:rsidP="00A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B7DAC" w:rsidRPr="0099091F" w:rsidRDefault="00AB7DAC" w:rsidP="00A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NIP: ..................................................................................................... </w:t>
      </w:r>
    </w:p>
    <w:p w:rsidR="00AB7DAC" w:rsidRPr="0099091F" w:rsidRDefault="00AB7DAC" w:rsidP="00AB7DAC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REGON: ..............................................................................................</w:t>
      </w:r>
    </w:p>
    <w:p w:rsidR="00AB7DAC" w:rsidRDefault="00AB7DAC" w:rsidP="00AB7DAC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99091F">
        <w:rPr>
          <w:rFonts w:ascii="Arial" w:hAnsi="Arial" w:cs="Arial"/>
          <w:color w:val="000000"/>
        </w:rPr>
        <w:t xml:space="preserve"> </w:t>
      </w:r>
    </w:p>
    <w:p w:rsidR="00AB7DAC" w:rsidRDefault="00AB7DAC" w:rsidP="00AB7DA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C73B10">
        <w:rPr>
          <w:rFonts w:ascii="Arial" w:hAnsi="Arial" w:cs="Arial"/>
          <w:b/>
          <w:color w:val="000000"/>
          <w:sz w:val="20"/>
          <w:szCs w:val="20"/>
        </w:rPr>
        <w:t xml:space="preserve">Oświadczam,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iż nie jestem / Podmiot przeze mnie reprezentowany nie jest powiązany osobowo i kapitałowo z Zamawiającym. </w:t>
      </w:r>
    </w:p>
    <w:p w:rsidR="00AB7DAC" w:rsidRDefault="00AB7DAC" w:rsidP="00AB7DA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B7DAC" w:rsidRDefault="00AB7DAC" w:rsidP="00AB7DA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B7DAC" w:rsidRDefault="00AB7DAC" w:rsidP="00AB7DA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B7DAC" w:rsidRDefault="00AB7DAC" w:rsidP="00A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>Przez powiązania kapitałowe lub osobowe rozumie</w:t>
      </w:r>
      <w:r>
        <w:rPr>
          <w:rFonts w:ascii="Arial" w:hAnsi="Arial" w:cs="Arial"/>
          <w:sz w:val="20"/>
          <w:szCs w:val="20"/>
          <w:lang w:eastAsia="pl-PL"/>
        </w:rPr>
        <w:t>m</w:t>
      </w:r>
      <w:r w:rsidRPr="008E7E16">
        <w:rPr>
          <w:rFonts w:ascii="Arial" w:hAnsi="Arial" w:cs="Arial"/>
          <w:sz w:val="20"/>
          <w:szCs w:val="20"/>
          <w:lang w:eastAsia="pl-PL"/>
        </w:rPr>
        <w:t xml:space="preserve"> wzajemne powiązania między Zamawiającym a Wykonawcą, polegające w szczególności na: </w:t>
      </w:r>
    </w:p>
    <w:p w:rsidR="00AB7DAC" w:rsidRPr="008E7E16" w:rsidRDefault="00AB7DAC" w:rsidP="00A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B7DAC" w:rsidRDefault="00AB7DAC" w:rsidP="00A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a) Uczestniczeniu w spółce jako wspólnik spółki cywilnej lub spółki osobowej; </w:t>
      </w:r>
    </w:p>
    <w:p w:rsidR="00AB7DAC" w:rsidRPr="008E7E16" w:rsidRDefault="00AB7DAC" w:rsidP="00A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B7DAC" w:rsidRDefault="00AB7DAC" w:rsidP="00A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b) Posiadaniu co najmniej 10% udziałów lub akcji; </w:t>
      </w:r>
    </w:p>
    <w:p w:rsidR="00AB7DAC" w:rsidRPr="008E7E16" w:rsidRDefault="00AB7DAC" w:rsidP="00A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B7DAC" w:rsidRDefault="00AB7DAC" w:rsidP="00A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c) Pełnieniu funkcji członka organu nadzorczego lub zarządzającego, prokurenta, pełnomocnika; </w:t>
      </w:r>
    </w:p>
    <w:p w:rsidR="00AB7DAC" w:rsidRPr="008E7E16" w:rsidRDefault="00AB7DAC" w:rsidP="00A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B7DAC" w:rsidRDefault="00AB7DAC" w:rsidP="00AB7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>d) Pozostawaniu w związku małżeńskim, w stosunku pokrewieństwa lub powinowactwa w linii prostej, pokrewieństwa drugiego stopnia lub powinowactwa drugiego stopnia w linii bocznej lub w stosunku przysp</w:t>
      </w:r>
      <w:r>
        <w:rPr>
          <w:rFonts w:ascii="Arial" w:hAnsi="Arial" w:cs="Arial"/>
          <w:sz w:val="20"/>
          <w:szCs w:val="20"/>
          <w:lang w:eastAsia="pl-PL"/>
        </w:rPr>
        <w:t>osobienia, opieki lub kurateli.</w:t>
      </w:r>
    </w:p>
    <w:p w:rsidR="00AB7DAC" w:rsidRDefault="00AB7DAC" w:rsidP="00AB7DA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B7DAC" w:rsidRDefault="00AB7DAC" w:rsidP="00AB7DA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B7DAC" w:rsidRDefault="00AB7DAC" w:rsidP="00AB7DA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B7DAC" w:rsidRDefault="00AB7DAC" w:rsidP="00AB7DA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B7DAC" w:rsidRDefault="00AB7DAC" w:rsidP="00AB7DA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B7DAC" w:rsidRDefault="00AB7DAC" w:rsidP="00AB7DA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B7DAC" w:rsidRDefault="00AB7DAC" w:rsidP="00AB7DA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B7DAC" w:rsidRDefault="00AB7DAC" w:rsidP="00AB7DA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B7DAC" w:rsidRPr="00F65A00" w:rsidRDefault="00AB7DAC" w:rsidP="00AB7DAC">
      <w:pPr>
        <w:ind w:left="360"/>
        <w:jc w:val="right"/>
        <w:rPr>
          <w:rFonts w:ascii="Arial" w:hAnsi="Arial" w:cs="Arial"/>
          <w:i/>
          <w:sz w:val="20"/>
          <w:szCs w:val="20"/>
        </w:rPr>
      </w:pPr>
      <w:r w:rsidRPr="00F65A00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AB7DAC" w:rsidRPr="00CE119E" w:rsidRDefault="00AB7DAC" w:rsidP="00AB7DAC">
      <w:pPr>
        <w:ind w:left="3552" w:firstLine="3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CE119E">
        <w:rPr>
          <w:rFonts w:ascii="Arial" w:hAnsi="Arial" w:cs="Arial"/>
          <w:sz w:val="20"/>
          <w:szCs w:val="20"/>
        </w:rPr>
        <w:t>(pieczęć i podpis osoby uprawnionej do</w:t>
      </w:r>
    </w:p>
    <w:p w:rsidR="00AB7DAC" w:rsidRDefault="00AB7DAC" w:rsidP="00AB7DAC">
      <w:pPr>
        <w:pStyle w:val="Tekstpodstawowywcity2"/>
        <w:jc w:val="right"/>
        <w:rPr>
          <w:rFonts w:ascii="Arial" w:hAnsi="Arial" w:cs="Arial"/>
          <w:sz w:val="20"/>
          <w:szCs w:val="20"/>
        </w:rPr>
      </w:pPr>
      <w:r w:rsidRPr="00CE119E">
        <w:rPr>
          <w:rFonts w:ascii="Arial" w:hAnsi="Arial" w:cs="Arial"/>
          <w:sz w:val="20"/>
          <w:szCs w:val="20"/>
        </w:rPr>
        <w:t>składania oświadczeń woli w imieniu Wykonawcy)</w:t>
      </w:r>
    </w:p>
    <w:p w:rsidR="0038227A" w:rsidRDefault="0038227A" w:rsidP="00AB7DAC">
      <w:pPr>
        <w:pStyle w:val="Tekstpodstawowywcity2"/>
        <w:jc w:val="right"/>
        <w:rPr>
          <w:rFonts w:ascii="Arial" w:hAnsi="Arial" w:cs="Arial"/>
          <w:sz w:val="20"/>
          <w:szCs w:val="20"/>
        </w:rPr>
      </w:pPr>
    </w:p>
    <w:p w:rsidR="0038227A" w:rsidRPr="00CE119E" w:rsidRDefault="00F30669" w:rsidP="00F30669">
      <w:pPr>
        <w:pStyle w:val="Tekstpodstawowywcity2"/>
        <w:rPr>
          <w:rFonts w:ascii="Arial" w:hAnsi="Arial" w:cs="Arial"/>
          <w:sz w:val="20"/>
          <w:szCs w:val="20"/>
        </w:rPr>
      </w:pPr>
      <w:r w:rsidRPr="00CE119E">
        <w:rPr>
          <w:rFonts w:ascii="Arial" w:eastAsia="Calibri" w:hAnsi="Arial" w:cs="Arial"/>
          <w:sz w:val="20"/>
          <w:szCs w:val="20"/>
        </w:rPr>
        <w:t xml:space="preserve">Miejscowość ............................, dnia ....................................20.. </w:t>
      </w:r>
      <w:r>
        <w:rPr>
          <w:rFonts w:ascii="Arial" w:eastAsia="Calibri" w:hAnsi="Arial" w:cs="Arial"/>
          <w:sz w:val="20"/>
          <w:szCs w:val="20"/>
        </w:rPr>
        <w:t>….</w:t>
      </w:r>
      <w:r w:rsidRPr="00CE119E">
        <w:rPr>
          <w:rFonts w:ascii="Arial" w:eastAsia="Calibri" w:hAnsi="Arial" w:cs="Arial"/>
          <w:sz w:val="20"/>
          <w:szCs w:val="20"/>
        </w:rPr>
        <w:t>roku</w:t>
      </w:r>
    </w:p>
    <w:p w:rsidR="0038227A" w:rsidRPr="0099091F" w:rsidRDefault="0038227A" w:rsidP="0038227A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38227A" w:rsidRPr="0099091F" w:rsidRDefault="0038227A" w:rsidP="003822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38227A" w:rsidRPr="0099091F" w:rsidRDefault="0038227A" w:rsidP="0038227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  <w:lang w:eastAsia="pl-PL"/>
        </w:rPr>
        <w:t>Załącznik nr 3</w:t>
      </w:r>
      <w:r w:rsidRPr="0099091F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 do </w:t>
      </w:r>
    </w:p>
    <w:p w:rsidR="0038227A" w:rsidRPr="0099091F" w:rsidRDefault="0038227A" w:rsidP="0038227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Formularza ofertowego </w:t>
      </w:r>
    </w:p>
    <w:p w:rsidR="0038227A" w:rsidRDefault="0038227A" w:rsidP="0038227A">
      <w:pPr>
        <w:jc w:val="right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eastAsia="Calibri" w:hAnsi="Arial" w:cs="Arial"/>
          <w:color w:val="000000"/>
          <w:sz w:val="16"/>
          <w:szCs w:val="16"/>
          <w:lang w:eastAsia="pl-PL"/>
        </w:rPr>
        <w:t>w postę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powaniu znak : GOPS.271.2.201780044</w:t>
      </w:r>
    </w:p>
    <w:p w:rsidR="0038227A" w:rsidRPr="0099091F" w:rsidRDefault="0038227A" w:rsidP="003822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38227A" w:rsidRPr="0099091F" w:rsidRDefault="0038227A" w:rsidP="003822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………………………………. </w:t>
      </w:r>
    </w:p>
    <w:p w:rsidR="0038227A" w:rsidRDefault="0038227A" w:rsidP="0038227A">
      <w:pPr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eastAsia="Calibri" w:hAnsi="Arial" w:cs="Arial"/>
          <w:color w:val="000000"/>
          <w:sz w:val="20"/>
          <w:szCs w:val="20"/>
          <w:lang w:eastAsia="pl-PL"/>
        </w:rPr>
        <w:t>(pieczęć Wykonawcy)</w:t>
      </w:r>
    </w:p>
    <w:p w:rsidR="0038227A" w:rsidRPr="0099091F" w:rsidRDefault="0038227A" w:rsidP="003822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38227A" w:rsidRPr="0099091F" w:rsidRDefault="0038227A" w:rsidP="003822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38227A" w:rsidRPr="0099091F" w:rsidRDefault="0038227A" w:rsidP="00382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99091F">
        <w:rPr>
          <w:rFonts w:ascii="Arial" w:eastAsia="Calibri" w:hAnsi="Arial" w:cs="Arial"/>
          <w:b/>
          <w:bCs/>
          <w:color w:val="000000"/>
          <w:lang w:eastAsia="pl-PL"/>
        </w:rPr>
        <w:t>Oświadczenie</w:t>
      </w:r>
    </w:p>
    <w:p w:rsidR="0038227A" w:rsidRDefault="0038227A" w:rsidP="0038227A">
      <w:pPr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  <w:r w:rsidRPr="0099091F">
        <w:rPr>
          <w:rFonts w:ascii="Arial" w:eastAsia="Calibri" w:hAnsi="Arial" w:cs="Arial"/>
          <w:b/>
          <w:bCs/>
          <w:color w:val="000000"/>
          <w:lang w:eastAsia="pl-PL"/>
        </w:rPr>
        <w:t>o</w:t>
      </w:r>
      <w:r>
        <w:rPr>
          <w:rFonts w:ascii="Arial" w:eastAsia="Calibri" w:hAnsi="Arial" w:cs="Arial"/>
          <w:b/>
          <w:bCs/>
          <w:color w:val="000000"/>
          <w:lang w:eastAsia="pl-PL"/>
        </w:rPr>
        <w:t xml:space="preserve"> spełnianiu warunków udziału w z postępowaniu</w:t>
      </w:r>
    </w:p>
    <w:p w:rsidR="0038227A" w:rsidRPr="0099091F" w:rsidRDefault="0038227A" w:rsidP="003822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38227A" w:rsidRPr="0099091F" w:rsidRDefault="0038227A" w:rsidP="003822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</w:p>
    <w:p w:rsidR="0038227A" w:rsidRPr="0099091F" w:rsidRDefault="0038227A" w:rsidP="003822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1. Nazwa oraz adres Wykonawcy. </w:t>
      </w:r>
    </w:p>
    <w:p w:rsidR="0038227A" w:rsidRPr="0099091F" w:rsidRDefault="0038227A" w:rsidP="003822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8227A" w:rsidRPr="0099091F" w:rsidRDefault="0038227A" w:rsidP="003822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NIP: ..................................................................................................... </w:t>
      </w:r>
    </w:p>
    <w:p w:rsidR="0038227A" w:rsidRDefault="0038227A" w:rsidP="0038227A">
      <w:pPr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eastAsia="Calibri" w:hAnsi="Arial" w:cs="Arial"/>
          <w:color w:val="000000"/>
          <w:sz w:val="20"/>
          <w:szCs w:val="20"/>
          <w:lang w:eastAsia="pl-PL"/>
        </w:rPr>
        <w:t>REGON: ..............................................................................................</w:t>
      </w:r>
    </w:p>
    <w:p w:rsidR="0038227A" w:rsidRDefault="0038227A" w:rsidP="0038227A">
      <w:pPr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38227A" w:rsidRPr="0099091F" w:rsidRDefault="0038227A" w:rsidP="003822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38227A" w:rsidRDefault="0038227A" w:rsidP="0038227A">
      <w:pPr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eastAsia="Calibri" w:hAnsi="Arial" w:cs="Arial"/>
          <w:color w:val="000000"/>
          <w:sz w:val="20"/>
          <w:szCs w:val="20"/>
          <w:lang w:eastAsia="pl-PL"/>
        </w:rPr>
        <w:t>Oświadczam, iż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podmiot przeze mnie reprezentowany:</w:t>
      </w:r>
    </w:p>
    <w:p w:rsidR="0038227A" w:rsidRPr="008E7E16" w:rsidRDefault="0038227A" w:rsidP="003822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a) posiada</w:t>
      </w:r>
      <w:r w:rsidRPr="008E7E16">
        <w:rPr>
          <w:rFonts w:ascii="Arial" w:eastAsia="Calibri" w:hAnsi="Arial" w:cs="Arial"/>
          <w:sz w:val="20"/>
          <w:szCs w:val="20"/>
          <w:lang w:eastAsia="pl-PL"/>
        </w:rPr>
        <w:t xml:space="preserve"> uprawnienia do wykonywania działalności i czynności objętych przedmiotem zamówienia, jeżeli ustawy nakładają obowiązek posiadania takich uprawnień; tj. posiada decyzję właściwego Państwowego Inspektora Sanitarnego zatwierdzającą zakład (firmę) do prowadzenia działalności na rynku spożywczym w zakresie żywienia zbiorowego i usług cateringowych oraz przewozu żywności, zaświadczenie o wpisie do rejestru zakładów podlegających kontroli właściwego Państwowego Inspektora Sanitarnego, zgodnie z ustawą z dnia 25 sierpnia 2006 r. o bezpiecz</w:t>
      </w:r>
      <w:r w:rsidR="002518D6">
        <w:rPr>
          <w:rFonts w:ascii="Arial" w:eastAsia="Calibri" w:hAnsi="Arial" w:cs="Arial"/>
          <w:sz w:val="20"/>
          <w:szCs w:val="20"/>
          <w:lang w:eastAsia="pl-PL"/>
        </w:rPr>
        <w:t>eństwie żywności i żywienia (</w:t>
      </w:r>
      <w:r w:rsidR="002518D6">
        <w:rPr>
          <w:rFonts w:ascii="Arial" w:hAnsi="Arial" w:cs="Arial"/>
          <w:color w:val="333333"/>
          <w:sz w:val="18"/>
          <w:szCs w:val="18"/>
        </w:rPr>
        <w:t>Dz.U.2018.1541</w:t>
      </w:r>
      <w:r w:rsidRPr="008E7E16">
        <w:rPr>
          <w:rFonts w:ascii="Arial" w:eastAsia="Calibri" w:hAnsi="Arial" w:cs="Arial"/>
          <w:sz w:val="20"/>
          <w:szCs w:val="20"/>
          <w:lang w:eastAsia="pl-PL"/>
        </w:rPr>
        <w:t xml:space="preserve">). </w:t>
      </w:r>
    </w:p>
    <w:p w:rsidR="0038227A" w:rsidRPr="008E7E16" w:rsidRDefault="0038227A" w:rsidP="003822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b) posiada </w:t>
      </w:r>
      <w:r w:rsidRPr="008E7E16">
        <w:rPr>
          <w:rFonts w:ascii="Arial" w:eastAsia="Calibri" w:hAnsi="Arial" w:cs="Arial"/>
          <w:sz w:val="20"/>
          <w:szCs w:val="20"/>
          <w:lang w:eastAsia="pl-PL"/>
        </w:rPr>
        <w:t xml:space="preserve">niezbędną wiedzę i doświadczenie, tj. co najmniej 2-letnie doświadczenie w realizacji cateringu dla zorganizowanych grup, </w:t>
      </w:r>
    </w:p>
    <w:p w:rsidR="0038227A" w:rsidRDefault="0038227A" w:rsidP="003822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c) dysponuje</w:t>
      </w:r>
      <w:r w:rsidRPr="008E7E16">
        <w:rPr>
          <w:rFonts w:ascii="Arial" w:eastAsia="Calibri" w:hAnsi="Arial" w:cs="Arial"/>
          <w:sz w:val="20"/>
          <w:szCs w:val="20"/>
          <w:lang w:eastAsia="pl-PL"/>
        </w:rPr>
        <w:t xml:space="preserve"> odpowiednim potencjałem technicznym do wykonania zamówienia; tj. kuchnią, samochodem i osobami zdolnymi do przygotowania, dostarczenia i serwowania posiłków oraz odbioru resztek. </w:t>
      </w:r>
    </w:p>
    <w:p w:rsidR="0038227A" w:rsidRPr="008E7E16" w:rsidRDefault="0038227A" w:rsidP="003822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d) znajduje</w:t>
      </w:r>
      <w:r w:rsidRPr="008E7E16">
        <w:rPr>
          <w:rFonts w:ascii="Arial" w:eastAsia="Calibri" w:hAnsi="Arial" w:cs="Arial"/>
          <w:sz w:val="20"/>
          <w:szCs w:val="20"/>
        </w:rPr>
        <w:t xml:space="preserve"> się w sytuacji ekonomicznej i finansowej zapewniającej wykonanie zamówienia.</w:t>
      </w:r>
    </w:p>
    <w:p w:rsidR="0038227A" w:rsidRDefault="0038227A" w:rsidP="0038227A">
      <w:pPr>
        <w:rPr>
          <w:szCs w:val="20"/>
        </w:rPr>
      </w:pPr>
    </w:p>
    <w:p w:rsidR="0038227A" w:rsidRDefault="0038227A" w:rsidP="0038227A">
      <w:pPr>
        <w:rPr>
          <w:szCs w:val="20"/>
        </w:rPr>
      </w:pPr>
    </w:p>
    <w:p w:rsidR="0038227A" w:rsidRDefault="0038227A" w:rsidP="0038227A">
      <w:pPr>
        <w:rPr>
          <w:rFonts w:ascii="Calibri" w:eastAsia="Calibri" w:hAnsi="Calibri" w:cs="Times New Roman"/>
          <w:szCs w:val="20"/>
        </w:rPr>
      </w:pPr>
    </w:p>
    <w:p w:rsidR="0038227A" w:rsidRDefault="0038227A" w:rsidP="0038227A">
      <w:pPr>
        <w:spacing w:after="0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</w:t>
      </w:r>
    </w:p>
    <w:p w:rsidR="0038227A" w:rsidRDefault="0038227A" w:rsidP="0038227A">
      <w:pPr>
        <w:spacing w:after="0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(pieczęć i podpis osoby uprawnionej do </w:t>
      </w:r>
    </w:p>
    <w:p w:rsidR="0038227A" w:rsidRDefault="0038227A" w:rsidP="0038227A">
      <w:pPr>
        <w:spacing w:after="0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składania oświadczeń woli w imieniu Wykonawcy)</w:t>
      </w:r>
    </w:p>
    <w:p w:rsidR="0038227A" w:rsidRDefault="0038227A" w:rsidP="0038227A">
      <w:pPr>
        <w:spacing w:after="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B7DAC" w:rsidRDefault="00AB7DAC" w:rsidP="0038227A"/>
    <w:p w:rsidR="0038227A" w:rsidRDefault="0038227A" w:rsidP="0038227A">
      <w:pPr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eastAsia="Calibri" w:hAnsi="Arial" w:cs="Arial"/>
          <w:color w:val="000000"/>
          <w:sz w:val="20"/>
          <w:szCs w:val="20"/>
          <w:lang w:eastAsia="pl-PL"/>
        </w:rPr>
        <w:t>Miejscowość………………………………., data…………………………</w:t>
      </w:r>
    </w:p>
    <w:p w:rsidR="0038227A" w:rsidRDefault="0038227A" w:rsidP="0038227A">
      <w:pPr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38227A" w:rsidRDefault="0038227A" w:rsidP="0038227A">
      <w:pPr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518D6" w:rsidRPr="0099091F" w:rsidRDefault="002518D6" w:rsidP="002518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Załącznik nr 4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 do </w:t>
      </w:r>
    </w:p>
    <w:p w:rsidR="002518D6" w:rsidRPr="0099091F" w:rsidRDefault="002518D6" w:rsidP="002518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Formularza ofertowego </w:t>
      </w:r>
    </w:p>
    <w:p w:rsidR="002518D6" w:rsidRDefault="002518D6" w:rsidP="002518D6">
      <w:pPr>
        <w:spacing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powaniu znak : GOPS.271.2.2018-0044</w:t>
      </w:r>
    </w:p>
    <w:p w:rsidR="002518D6" w:rsidRPr="0099091F" w:rsidRDefault="002518D6" w:rsidP="002518D6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2518D6" w:rsidRPr="0099091F" w:rsidRDefault="002518D6" w:rsidP="0025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………………………………. </w:t>
      </w:r>
    </w:p>
    <w:p w:rsidR="002518D6" w:rsidRDefault="002518D6" w:rsidP="002518D6">
      <w:pPr>
        <w:spacing w:after="0"/>
        <w:rPr>
          <w:rFonts w:ascii="Arial" w:hAnsi="Arial" w:cs="Arial"/>
          <w:b/>
          <w:bCs/>
          <w:color w:val="00000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(pieczęć Wykonawcy)</w:t>
      </w:r>
    </w:p>
    <w:p w:rsidR="002518D6" w:rsidRDefault="002518D6" w:rsidP="002518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2518D6" w:rsidRPr="0099091F" w:rsidRDefault="002518D6" w:rsidP="002518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2518D6" w:rsidRPr="0099091F" w:rsidRDefault="002518D6" w:rsidP="002518D6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 speł</w:t>
      </w:r>
      <w:r>
        <w:rPr>
          <w:rFonts w:ascii="Arial" w:hAnsi="Arial" w:cs="Arial"/>
          <w:b/>
          <w:bCs/>
          <w:color w:val="000000"/>
          <w:lang w:eastAsia="pl-PL"/>
        </w:rPr>
        <w:t>nianiu klauzuli społecznej</w:t>
      </w: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:rsidR="002518D6" w:rsidRPr="0099091F" w:rsidRDefault="002518D6" w:rsidP="0025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1. Nazwa oraz adres Wykonawcy. </w:t>
      </w:r>
    </w:p>
    <w:p w:rsidR="002518D6" w:rsidRPr="0099091F" w:rsidRDefault="002518D6" w:rsidP="0025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518D6" w:rsidRPr="0099091F" w:rsidRDefault="002518D6" w:rsidP="0025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NIP: ..................................................................................................... </w:t>
      </w:r>
    </w:p>
    <w:p w:rsidR="002518D6" w:rsidRPr="0099091F" w:rsidRDefault="002518D6" w:rsidP="002518D6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REGON: ..............................................................................................</w:t>
      </w:r>
    </w:p>
    <w:p w:rsidR="002518D6" w:rsidRDefault="002518D6" w:rsidP="002518D6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99091F">
        <w:rPr>
          <w:rFonts w:ascii="Arial" w:hAnsi="Arial" w:cs="Arial"/>
          <w:color w:val="000000"/>
        </w:rPr>
        <w:t xml:space="preserve"> </w:t>
      </w:r>
    </w:p>
    <w:p w:rsidR="002518D6" w:rsidRDefault="002518D6" w:rsidP="002518D6">
      <w:pPr>
        <w:pStyle w:val="NormalnyWeb"/>
        <w:spacing w:before="0" w:beforeAutospacing="0" w:after="0" w:afterAutospacing="0"/>
        <w:rPr>
          <w:rFonts w:ascii="Arial" w:eastAsia="Calibri" w:hAnsi="Arial" w:cs="Arial"/>
          <w:b/>
          <w:sz w:val="20"/>
          <w:szCs w:val="20"/>
        </w:rPr>
      </w:pPr>
      <w:r w:rsidRPr="00C73B10">
        <w:rPr>
          <w:rFonts w:ascii="Arial" w:hAnsi="Arial" w:cs="Arial"/>
          <w:b/>
          <w:color w:val="000000"/>
          <w:sz w:val="20"/>
          <w:szCs w:val="20"/>
        </w:rPr>
        <w:t xml:space="preserve">Oświadczam, iż </w:t>
      </w:r>
      <w:r w:rsidRPr="00C73B10">
        <w:rPr>
          <w:rFonts w:ascii="Arial" w:eastAsia="Calibri" w:hAnsi="Arial" w:cs="Arial"/>
          <w:b/>
          <w:sz w:val="20"/>
          <w:szCs w:val="20"/>
        </w:rPr>
        <w:t>zatrudniam w reprezentowanym przeze mnie zakładzie pracy min. 30% osób należących do jednej lub więcej spośród następujących grup osób społecznie marginalizowanych:</w:t>
      </w:r>
    </w:p>
    <w:p w:rsidR="002518D6" w:rsidRDefault="002518D6" w:rsidP="002518D6">
      <w:pPr>
        <w:pStyle w:val="NormalnyWeb"/>
        <w:spacing w:before="0" w:beforeAutospacing="0" w:after="0" w:afterAutospacing="0"/>
        <w:rPr>
          <w:rFonts w:ascii="Arial" w:eastAsia="Calibri" w:hAnsi="Arial" w:cs="Arial"/>
          <w:b/>
          <w:sz w:val="20"/>
          <w:szCs w:val="20"/>
        </w:rPr>
      </w:pPr>
    </w:p>
    <w:p w:rsidR="002518D6" w:rsidRPr="008E7E16" w:rsidRDefault="002518D6" w:rsidP="002518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>
        <w:rPr>
          <w:rFonts w:ascii="Arial" w:eastAsia="Times New Roman" w:hAnsi="Arial" w:cs="Arial"/>
          <w:sz w:val="20"/>
          <w:szCs w:val="20"/>
          <w:lang w:eastAsia="pl-PL"/>
        </w:rPr>
        <w:t>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 niepełnosprawne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w rozumieniu ustawy z dnia 27 sierpnia 1997 r. o rehabilitacji zawodowej i społecznej oraz zatrudnianiu osób </w:t>
      </w:r>
      <w:r>
        <w:rPr>
          <w:rFonts w:ascii="Arial" w:eastAsia="Times New Roman" w:hAnsi="Arial" w:cs="Arial"/>
          <w:sz w:val="20"/>
          <w:szCs w:val="20"/>
          <w:lang w:eastAsia="pl-PL"/>
        </w:rPr>
        <w:t>niepełnosprawnych (</w:t>
      </w:r>
      <w:r>
        <w:rPr>
          <w:rFonts w:ascii="Arial" w:hAnsi="Arial" w:cs="Arial"/>
          <w:color w:val="333333"/>
          <w:sz w:val="18"/>
          <w:szCs w:val="18"/>
        </w:rPr>
        <w:t>Dz.U.2018.511)</w:t>
      </w:r>
    </w:p>
    <w:p w:rsidR="002518D6" w:rsidRPr="008E7E16" w:rsidRDefault="002518D6" w:rsidP="002518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2) bezrobotnych w rozumieniu ustawy z dnia 20 kwietnia 2004 r. o promocji zatrudnienia i instytucjach rynku </w:t>
      </w:r>
      <w:r>
        <w:rPr>
          <w:rFonts w:ascii="Arial" w:eastAsia="Times New Roman" w:hAnsi="Arial" w:cs="Arial"/>
          <w:sz w:val="20"/>
          <w:szCs w:val="20"/>
          <w:lang w:eastAsia="pl-PL"/>
        </w:rPr>
        <w:t>pracy (</w:t>
      </w:r>
      <w:r>
        <w:rPr>
          <w:rFonts w:ascii="Arial" w:hAnsi="Arial" w:cs="Arial"/>
          <w:color w:val="333333"/>
          <w:sz w:val="18"/>
          <w:szCs w:val="18"/>
        </w:rPr>
        <w:t>Dz.U.2018.1265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); </w:t>
      </w:r>
    </w:p>
    <w:p w:rsidR="002518D6" w:rsidRPr="008E7E16" w:rsidRDefault="002518D6" w:rsidP="002518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 pozbawione wolności lub zwalniane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z zakładów karnych, o których mowa w ustawie z dnia 6 czerwca 1997 r. –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Kodeks karny wykonawczy (</w:t>
      </w:r>
      <w:r>
        <w:rPr>
          <w:rFonts w:ascii="Arial" w:hAnsi="Arial" w:cs="Arial"/>
          <w:color w:val="333333"/>
          <w:sz w:val="18"/>
          <w:szCs w:val="18"/>
        </w:rPr>
        <w:t>Dz.U.2018.652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), mających trudności w integracji ze środowiskiem; </w:t>
      </w:r>
    </w:p>
    <w:p w:rsidR="002518D6" w:rsidRPr="008E7E16" w:rsidRDefault="002518D6" w:rsidP="002518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z zaburzeniami psychicznymi w rozumieniu ustawy z dnia 19 sierpnia 1994 r. o ochronie zdr</w:t>
      </w:r>
      <w:r>
        <w:rPr>
          <w:rFonts w:ascii="Arial" w:eastAsia="Times New Roman" w:hAnsi="Arial" w:cs="Arial"/>
          <w:sz w:val="20"/>
          <w:szCs w:val="20"/>
          <w:lang w:eastAsia="pl-PL"/>
        </w:rPr>
        <w:t>owia psychicznego (</w:t>
      </w:r>
      <w:r>
        <w:rPr>
          <w:rFonts w:ascii="Arial" w:hAnsi="Arial" w:cs="Arial"/>
          <w:color w:val="333333"/>
          <w:sz w:val="18"/>
          <w:szCs w:val="18"/>
        </w:rPr>
        <w:t>Dz.U.2018.1878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); </w:t>
      </w:r>
    </w:p>
    <w:p w:rsidR="002518D6" w:rsidRPr="008E7E16" w:rsidRDefault="002518D6" w:rsidP="002518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 bezdomne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w rozumieniu ustawy z dnia 12 marca 2004 r. o pomocy społe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cznej (</w:t>
      </w:r>
      <w:r>
        <w:rPr>
          <w:rFonts w:ascii="Arial" w:hAnsi="Arial" w:cs="Arial"/>
          <w:color w:val="333333"/>
          <w:sz w:val="18"/>
          <w:szCs w:val="18"/>
        </w:rPr>
        <w:t>Dz.U.2018.1508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); </w:t>
      </w:r>
    </w:p>
    <w:p w:rsidR="002518D6" w:rsidRDefault="002518D6" w:rsidP="002518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, które uzyskały w Rzeczypospolitej Polskiej status uchodźcy lub ochronę uzupełniającą, o których mowa w ustawie z dnia 13 czerwca 2003 r. o udzielaniu cudzoziemcom ochrony na terytorium Rzeczypo</w:t>
      </w:r>
      <w:r>
        <w:rPr>
          <w:rFonts w:ascii="Arial" w:eastAsia="Times New Roman" w:hAnsi="Arial" w:cs="Arial"/>
          <w:sz w:val="20"/>
          <w:szCs w:val="20"/>
          <w:lang w:eastAsia="pl-PL"/>
        </w:rPr>
        <w:t>spolitej Polskiej (</w:t>
      </w:r>
      <w:r>
        <w:rPr>
          <w:rFonts w:ascii="Arial" w:hAnsi="Arial" w:cs="Arial"/>
          <w:color w:val="333333"/>
          <w:sz w:val="18"/>
          <w:szCs w:val="18"/>
        </w:rPr>
        <w:t>Dz.U.2018.1109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2518D6" w:rsidRPr="008E7E16" w:rsidRDefault="002518D6" w:rsidP="002518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do 30. roku życia oraz po ukończen</w:t>
      </w:r>
      <w:r>
        <w:rPr>
          <w:rFonts w:ascii="Arial" w:eastAsia="Times New Roman" w:hAnsi="Arial" w:cs="Arial"/>
          <w:sz w:val="20"/>
          <w:szCs w:val="20"/>
          <w:lang w:eastAsia="pl-PL"/>
        </w:rPr>
        <w:t>iu 50. roku życia, posiadające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status osoby poszukującej pracy, bez zatrudnienia; </w:t>
      </w:r>
    </w:p>
    <w:p w:rsidR="002518D6" w:rsidRPr="008E7E16" w:rsidRDefault="002518D6" w:rsidP="002518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 będące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członkami mniejszości znajdującej się w niekorzystnej sytuacji, w szczególności będących członkami mniejszości narodowych i etnicznych w rozumieniu ustawy z dnia 6 stycznia 2005 r. o mniejszościach narodowych i etnicznych oraz o j</w:t>
      </w:r>
      <w:r>
        <w:rPr>
          <w:rFonts w:ascii="Arial" w:eastAsia="Times New Roman" w:hAnsi="Arial" w:cs="Arial"/>
          <w:sz w:val="20"/>
          <w:szCs w:val="20"/>
          <w:lang w:eastAsia="pl-PL"/>
        </w:rPr>
        <w:t>ęzyku regionalnym (</w:t>
      </w:r>
      <w:r>
        <w:rPr>
          <w:rFonts w:ascii="Arial" w:hAnsi="Arial" w:cs="Arial"/>
          <w:color w:val="333333"/>
          <w:sz w:val="18"/>
          <w:szCs w:val="18"/>
        </w:rPr>
        <w:t>Dz.U.2017.823</w:t>
      </w:r>
      <w:r>
        <w:rPr>
          <w:rFonts w:ascii="Arial" w:eastAsia="Times New Roman" w:hAnsi="Arial" w:cs="Arial"/>
          <w:sz w:val="20"/>
          <w:szCs w:val="20"/>
          <w:lang w:eastAsia="pl-PL"/>
        </w:rPr>
        <w:t>).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2518D6" w:rsidRDefault="002518D6" w:rsidP="002518D6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2518D6" w:rsidRDefault="002518D6" w:rsidP="002518D6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2518D6" w:rsidRDefault="002518D6" w:rsidP="002518D6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</w:t>
      </w:r>
    </w:p>
    <w:p w:rsidR="002518D6" w:rsidRDefault="002518D6" w:rsidP="002518D6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(pieczęć i podpis osoby uprawnionej do </w:t>
      </w:r>
    </w:p>
    <w:p w:rsidR="002518D6" w:rsidRDefault="002518D6" w:rsidP="002518D6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składania oświadczeń woli w imieniu Wykonawcy)</w:t>
      </w:r>
    </w:p>
    <w:p w:rsidR="0038227A" w:rsidRDefault="0038227A" w:rsidP="0038227A">
      <w:pPr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2518D6" w:rsidRPr="0099091F" w:rsidRDefault="002518D6" w:rsidP="002518D6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Miejscowość………………………………., data…………………………</w:t>
      </w:r>
    </w:p>
    <w:p w:rsidR="002518D6" w:rsidRDefault="002518D6" w:rsidP="00251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8227A" w:rsidRDefault="0038227A" w:rsidP="002518D6">
      <w:pPr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38227A" w:rsidRDefault="0038227A" w:rsidP="0038227A">
      <w:pPr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38227A" w:rsidRDefault="0038227A" w:rsidP="0038227A"/>
    <w:sectPr w:rsidR="0038227A" w:rsidSect="005C01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DF" w:rsidRDefault="000231DF" w:rsidP="00417276">
      <w:pPr>
        <w:spacing w:after="0" w:line="240" w:lineRule="auto"/>
      </w:pPr>
      <w:r>
        <w:separator/>
      </w:r>
    </w:p>
  </w:endnote>
  <w:endnote w:type="continuationSeparator" w:id="0">
    <w:p w:rsidR="000231DF" w:rsidRDefault="000231DF" w:rsidP="0041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DF" w:rsidRDefault="000231DF" w:rsidP="00417276">
      <w:pPr>
        <w:spacing w:after="0" w:line="240" w:lineRule="auto"/>
      </w:pPr>
      <w:r>
        <w:separator/>
      </w:r>
    </w:p>
  </w:footnote>
  <w:footnote w:type="continuationSeparator" w:id="0">
    <w:p w:rsidR="000231DF" w:rsidRDefault="000231DF" w:rsidP="0041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76" w:rsidRPr="00417276" w:rsidRDefault="00417276" w:rsidP="00417276">
    <w:pPr>
      <w:pStyle w:val="Nagwek"/>
    </w:pPr>
    <w:r w:rsidRPr="00417276">
      <w:rPr>
        <w:noProof/>
        <w:lang w:eastAsia="pl-PL"/>
      </w:rPr>
      <w:drawing>
        <wp:inline distT="0" distB="0" distL="0" distR="0">
          <wp:extent cx="5760720" cy="544195"/>
          <wp:effectExtent l="19050" t="0" r="0" b="0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E7F5BFF"/>
    <w:multiLevelType w:val="hybridMultilevel"/>
    <w:tmpl w:val="9A22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2130D"/>
    <w:multiLevelType w:val="hybridMultilevel"/>
    <w:tmpl w:val="6060C156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19F514BB"/>
    <w:multiLevelType w:val="hybridMultilevel"/>
    <w:tmpl w:val="114C0130"/>
    <w:lvl w:ilvl="0" w:tplc="DBEEE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93386"/>
    <w:multiLevelType w:val="hybridMultilevel"/>
    <w:tmpl w:val="7D825F60"/>
    <w:lvl w:ilvl="0" w:tplc="94DAEC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A2594"/>
    <w:multiLevelType w:val="hybridMultilevel"/>
    <w:tmpl w:val="739A5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D56FD"/>
    <w:multiLevelType w:val="hybridMultilevel"/>
    <w:tmpl w:val="ED50A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177A9"/>
    <w:multiLevelType w:val="hybridMultilevel"/>
    <w:tmpl w:val="D6B6C5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33726C"/>
    <w:multiLevelType w:val="hybridMultilevel"/>
    <w:tmpl w:val="2A788486"/>
    <w:lvl w:ilvl="0" w:tplc="E124A9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A6A38"/>
    <w:multiLevelType w:val="hybridMultilevel"/>
    <w:tmpl w:val="89AADC92"/>
    <w:lvl w:ilvl="0" w:tplc="86620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10CE0"/>
    <w:multiLevelType w:val="hybridMultilevel"/>
    <w:tmpl w:val="700CD7EC"/>
    <w:lvl w:ilvl="0" w:tplc="184454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4F6CF3"/>
    <w:multiLevelType w:val="hybridMultilevel"/>
    <w:tmpl w:val="0B32B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530AD"/>
    <w:multiLevelType w:val="hybridMultilevel"/>
    <w:tmpl w:val="A2505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66A4D"/>
    <w:multiLevelType w:val="hybridMultilevel"/>
    <w:tmpl w:val="AE6C0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C689B"/>
    <w:multiLevelType w:val="hybridMultilevel"/>
    <w:tmpl w:val="A790E35E"/>
    <w:lvl w:ilvl="0" w:tplc="F2646E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1213F6"/>
    <w:multiLevelType w:val="hybridMultilevel"/>
    <w:tmpl w:val="52B8E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E711A"/>
    <w:multiLevelType w:val="hybridMultilevel"/>
    <w:tmpl w:val="A61AD70A"/>
    <w:lvl w:ilvl="0" w:tplc="741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AB49D4"/>
    <w:multiLevelType w:val="hybridMultilevel"/>
    <w:tmpl w:val="02027C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037533"/>
    <w:multiLevelType w:val="hybridMultilevel"/>
    <w:tmpl w:val="96A48030"/>
    <w:lvl w:ilvl="0" w:tplc="4C049042">
      <w:start w:val="1"/>
      <w:numFmt w:val="lowerLetter"/>
      <w:lvlText w:val="%1)"/>
      <w:lvlJc w:val="left"/>
      <w:pPr>
        <w:ind w:left="147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60A2794D"/>
    <w:multiLevelType w:val="hybridMultilevel"/>
    <w:tmpl w:val="B7C48A9C"/>
    <w:lvl w:ilvl="0" w:tplc="61044C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FD1734"/>
    <w:multiLevelType w:val="hybridMultilevel"/>
    <w:tmpl w:val="A1FCC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B380C"/>
    <w:multiLevelType w:val="hybridMultilevel"/>
    <w:tmpl w:val="AD841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BB3C8F"/>
    <w:multiLevelType w:val="hybridMultilevel"/>
    <w:tmpl w:val="1A0A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7"/>
  </w:num>
  <w:num w:numId="5">
    <w:abstractNumId w:val="15"/>
  </w:num>
  <w:num w:numId="6">
    <w:abstractNumId w:val="20"/>
  </w:num>
  <w:num w:numId="7">
    <w:abstractNumId w:val="18"/>
  </w:num>
  <w:num w:numId="8">
    <w:abstractNumId w:val="21"/>
  </w:num>
  <w:num w:numId="9">
    <w:abstractNumId w:val="13"/>
  </w:num>
  <w:num w:numId="10">
    <w:abstractNumId w:val="23"/>
  </w:num>
  <w:num w:numId="11">
    <w:abstractNumId w:val="14"/>
  </w:num>
  <w:num w:numId="12">
    <w:abstractNumId w:val="5"/>
  </w:num>
  <w:num w:numId="13">
    <w:abstractNumId w:val="0"/>
  </w:num>
  <w:num w:numId="14">
    <w:abstractNumId w:val="7"/>
  </w:num>
  <w:num w:numId="15">
    <w:abstractNumId w:val="16"/>
  </w:num>
  <w:num w:numId="16">
    <w:abstractNumId w:val="9"/>
  </w:num>
  <w:num w:numId="17">
    <w:abstractNumId w:val="4"/>
  </w:num>
  <w:num w:numId="18">
    <w:abstractNumId w:val="11"/>
  </w:num>
  <w:num w:numId="19">
    <w:abstractNumId w:val="10"/>
  </w:num>
  <w:num w:numId="20">
    <w:abstractNumId w:val="3"/>
  </w:num>
  <w:num w:numId="21">
    <w:abstractNumId w:val="22"/>
  </w:num>
  <w:num w:numId="22">
    <w:abstractNumId w:val="8"/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276"/>
    <w:rsid w:val="00001667"/>
    <w:rsid w:val="0000347C"/>
    <w:rsid w:val="00004670"/>
    <w:rsid w:val="00006B83"/>
    <w:rsid w:val="000070ED"/>
    <w:rsid w:val="000102D0"/>
    <w:rsid w:val="00010F45"/>
    <w:rsid w:val="00012BB0"/>
    <w:rsid w:val="00013030"/>
    <w:rsid w:val="00014371"/>
    <w:rsid w:val="000143F0"/>
    <w:rsid w:val="00014475"/>
    <w:rsid w:val="00021189"/>
    <w:rsid w:val="0002148F"/>
    <w:rsid w:val="000224D3"/>
    <w:rsid w:val="000231DF"/>
    <w:rsid w:val="00024F33"/>
    <w:rsid w:val="000258E3"/>
    <w:rsid w:val="000264A7"/>
    <w:rsid w:val="00032598"/>
    <w:rsid w:val="00032CC0"/>
    <w:rsid w:val="00037072"/>
    <w:rsid w:val="00037BD9"/>
    <w:rsid w:val="0004291B"/>
    <w:rsid w:val="00043113"/>
    <w:rsid w:val="000437EF"/>
    <w:rsid w:val="000527AA"/>
    <w:rsid w:val="00053919"/>
    <w:rsid w:val="0005394E"/>
    <w:rsid w:val="00060FFB"/>
    <w:rsid w:val="000639C2"/>
    <w:rsid w:val="00063DDF"/>
    <w:rsid w:val="00064E6E"/>
    <w:rsid w:val="00065233"/>
    <w:rsid w:val="00067BCE"/>
    <w:rsid w:val="000702F3"/>
    <w:rsid w:val="000705D8"/>
    <w:rsid w:val="0007083D"/>
    <w:rsid w:val="00070F47"/>
    <w:rsid w:val="00073DC2"/>
    <w:rsid w:val="00074399"/>
    <w:rsid w:val="000754EF"/>
    <w:rsid w:val="00076704"/>
    <w:rsid w:val="00077368"/>
    <w:rsid w:val="00080AB1"/>
    <w:rsid w:val="000848A6"/>
    <w:rsid w:val="0009030C"/>
    <w:rsid w:val="00091738"/>
    <w:rsid w:val="00092E79"/>
    <w:rsid w:val="000A1EBC"/>
    <w:rsid w:val="000A2373"/>
    <w:rsid w:val="000B1491"/>
    <w:rsid w:val="000B1961"/>
    <w:rsid w:val="000B20EF"/>
    <w:rsid w:val="000B236E"/>
    <w:rsid w:val="000B607E"/>
    <w:rsid w:val="000B60A2"/>
    <w:rsid w:val="000B6566"/>
    <w:rsid w:val="000B6F55"/>
    <w:rsid w:val="000B7131"/>
    <w:rsid w:val="000C19C1"/>
    <w:rsid w:val="000C1E19"/>
    <w:rsid w:val="000C2793"/>
    <w:rsid w:val="000C4254"/>
    <w:rsid w:val="000C56E6"/>
    <w:rsid w:val="000C79F2"/>
    <w:rsid w:val="000D1441"/>
    <w:rsid w:val="000D1571"/>
    <w:rsid w:val="000D1FCA"/>
    <w:rsid w:val="000D2827"/>
    <w:rsid w:val="000D3CBA"/>
    <w:rsid w:val="000D4255"/>
    <w:rsid w:val="000D5D35"/>
    <w:rsid w:val="000D6729"/>
    <w:rsid w:val="000D6989"/>
    <w:rsid w:val="000D7113"/>
    <w:rsid w:val="000D732E"/>
    <w:rsid w:val="000D74C8"/>
    <w:rsid w:val="000E17C5"/>
    <w:rsid w:val="000E1EA0"/>
    <w:rsid w:val="000E2F94"/>
    <w:rsid w:val="000E3C52"/>
    <w:rsid w:val="000E46DD"/>
    <w:rsid w:val="000F32FC"/>
    <w:rsid w:val="000F5EDF"/>
    <w:rsid w:val="001031E0"/>
    <w:rsid w:val="00106411"/>
    <w:rsid w:val="00107FF9"/>
    <w:rsid w:val="00110482"/>
    <w:rsid w:val="0011258C"/>
    <w:rsid w:val="00114D0A"/>
    <w:rsid w:val="00115362"/>
    <w:rsid w:val="00117CC2"/>
    <w:rsid w:val="00122606"/>
    <w:rsid w:val="0012480D"/>
    <w:rsid w:val="00125E9E"/>
    <w:rsid w:val="0013031F"/>
    <w:rsid w:val="00132514"/>
    <w:rsid w:val="00135B53"/>
    <w:rsid w:val="00140676"/>
    <w:rsid w:val="00140C5D"/>
    <w:rsid w:val="00141A4C"/>
    <w:rsid w:val="00142832"/>
    <w:rsid w:val="00142A7C"/>
    <w:rsid w:val="0014316B"/>
    <w:rsid w:val="00144CBA"/>
    <w:rsid w:val="001468DB"/>
    <w:rsid w:val="00146B3C"/>
    <w:rsid w:val="00147091"/>
    <w:rsid w:val="001505A6"/>
    <w:rsid w:val="0015172C"/>
    <w:rsid w:val="00151EAB"/>
    <w:rsid w:val="001527A6"/>
    <w:rsid w:val="00153086"/>
    <w:rsid w:val="001530B8"/>
    <w:rsid w:val="00155675"/>
    <w:rsid w:val="00157800"/>
    <w:rsid w:val="00162FC0"/>
    <w:rsid w:val="001648B9"/>
    <w:rsid w:val="00164AFC"/>
    <w:rsid w:val="001653D1"/>
    <w:rsid w:val="00165ADF"/>
    <w:rsid w:val="00166304"/>
    <w:rsid w:val="00166575"/>
    <w:rsid w:val="001751DC"/>
    <w:rsid w:val="00176F19"/>
    <w:rsid w:val="00177F5F"/>
    <w:rsid w:val="00180209"/>
    <w:rsid w:val="00180272"/>
    <w:rsid w:val="001810E7"/>
    <w:rsid w:val="00184642"/>
    <w:rsid w:val="001852E2"/>
    <w:rsid w:val="00185D6C"/>
    <w:rsid w:val="0018766A"/>
    <w:rsid w:val="00191C6A"/>
    <w:rsid w:val="00191F3F"/>
    <w:rsid w:val="00192AE4"/>
    <w:rsid w:val="0019508D"/>
    <w:rsid w:val="00196458"/>
    <w:rsid w:val="00196E40"/>
    <w:rsid w:val="001A0E9A"/>
    <w:rsid w:val="001A44B4"/>
    <w:rsid w:val="001A682F"/>
    <w:rsid w:val="001B0E9C"/>
    <w:rsid w:val="001B35D3"/>
    <w:rsid w:val="001B45A9"/>
    <w:rsid w:val="001B675A"/>
    <w:rsid w:val="001B7FE6"/>
    <w:rsid w:val="001C4822"/>
    <w:rsid w:val="001C62DE"/>
    <w:rsid w:val="001C7F32"/>
    <w:rsid w:val="001D1804"/>
    <w:rsid w:val="001D34A5"/>
    <w:rsid w:val="001D36BF"/>
    <w:rsid w:val="001D3EA0"/>
    <w:rsid w:val="001D46FD"/>
    <w:rsid w:val="001D4875"/>
    <w:rsid w:val="001D49A7"/>
    <w:rsid w:val="001D715A"/>
    <w:rsid w:val="001E16EB"/>
    <w:rsid w:val="001E2940"/>
    <w:rsid w:val="001E5104"/>
    <w:rsid w:val="001F2EEC"/>
    <w:rsid w:val="001F31EB"/>
    <w:rsid w:val="001F4701"/>
    <w:rsid w:val="001F6188"/>
    <w:rsid w:val="001F70BA"/>
    <w:rsid w:val="00200142"/>
    <w:rsid w:val="002007BA"/>
    <w:rsid w:val="00200A37"/>
    <w:rsid w:val="00203E0F"/>
    <w:rsid w:val="0020491C"/>
    <w:rsid w:val="00206472"/>
    <w:rsid w:val="00210CAE"/>
    <w:rsid w:val="00213AD1"/>
    <w:rsid w:val="002157CC"/>
    <w:rsid w:val="002159A2"/>
    <w:rsid w:val="00216423"/>
    <w:rsid w:val="00220D15"/>
    <w:rsid w:val="002225B2"/>
    <w:rsid w:val="00222F69"/>
    <w:rsid w:val="00225001"/>
    <w:rsid w:val="00225289"/>
    <w:rsid w:val="002254AB"/>
    <w:rsid w:val="00226932"/>
    <w:rsid w:val="00226C4D"/>
    <w:rsid w:val="002301B2"/>
    <w:rsid w:val="00230AAC"/>
    <w:rsid w:val="00230B9C"/>
    <w:rsid w:val="0024017C"/>
    <w:rsid w:val="00242BC1"/>
    <w:rsid w:val="00243D88"/>
    <w:rsid w:val="002449A4"/>
    <w:rsid w:val="00246011"/>
    <w:rsid w:val="0024648A"/>
    <w:rsid w:val="00247127"/>
    <w:rsid w:val="00247F77"/>
    <w:rsid w:val="002510EF"/>
    <w:rsid w:val="0025149B"/>
    <w:rsid w:val="002518D6"/>
    <w:rsid w:val="002537CC"/>
    <w:rsid w:val="00256B45"/>
    <w:rsid w:val="00261D3F"/>
    <w:rsid w:val="0026309A"/>
    <w:rsid w:val="0026418B"/>
    <w:rsid w:val="00267422"/>
    <w:rsid w:val="0027103A"/>
    <w:rsid w:val="00271CAB"/>
    <w:rsid w:val="002800ED"/>
    <w:rsid w:val="00281E3D"/>
    <w:rsid w:val="00282344"/>
    <w:rsid w:val="002834DD"/>
    <w:rsid w:val="002907C4"/>
    <w:rsid w:val="00291436"/>
    <w:rsid w:val="00293E40"/>
    <w:rsid w:val="002A0203"/>
    <w:rsid w:val="002A2F04"/>
    <w:rsid w:val="002A3F5C"/>
    <w:rsid w:val="002A4947"/>
    <w:rsid w:val="002A6D90"/>
    <w:rsid w:val="002B1611"/>
    <w:rsid w:val="002B311D"/>
    <w:rsid w:val="002B4877"/>
    <w:rsid w:val="002B5E6F"/>
    <w:rsid w:val="002B6693"/>
    <w:rsid w:val="002B6A05"/>
    <w:rsid w:val="002C18B0"/>
    <w:rsid w:val="002C2D87"/>
    <w:rsid w:val="002C5157"/>
    <w:rsid w:val="002C5163"/>
    <w:rsid w:val="002C5A79"/>
    <w:rsid w:val="002C65A0"/>
    <w:rsid w:val="002C7FA5"/>
    <w:rsid w:val="002D1284"/>
    <w:rsid w:val="002D347F"/>
    <w:rsid w:val="002D4E87"/>
    <w:rsid w:val="002D55AA"/>
    <w:rsid w:val="002D7980"/>
    <w:rsid w:val="002E2B6F"/>
    <w:rsid w:val="002E344C"/>
    <w:rsid w:val="002E467A"/>
    <w:rsid w:val="002E5CB6"/>
    <w:rsid w:val="002E6A20"/>
    <w:rsid w:val="002F5390"/>
    <w:rsid w:val="002F6E33"/>
    <w:rsid w:val="0030293B"/>
    <w:rsid w:val="00304B5A"/>
    <w:rsid w:val="00312231"/>
    <w:rsid w:val="00312594"/>
    <w:rsid w:val="00312F4D"/>
    <w:rsid w:val="00313E76"/>
    <w:rsid w:val="003149DE"/>
    <w:rsid w:val="003150B2"/>
    <w:rsid w:val="003171FD"/>
    <w:rsid w:val="00320142"/>
    <w:rsid w:val="00320CA2"/>
    <w:rsid w:val="00320EA8"/>
    <w:rsid w:val="00323367"/>
    <w:rsid w:val="00323DC0"/>
    <w:rsid w:val="003243AA"/>
    <w:rsid w:val="00331F04"/>
    <w:rsid w:val="00333BDB"/>
    <w:rsid w:val="003362E5"/>
    <w:rsid w:val="003460A7"/>
    <w:rsid w:val="0034765C"/>
    <w:rsid w:val="00347676"/>
    <w:rsid w:val="003507BD"/>
    <w:rsid w:val="00352819"/>
    <w:rsid w:val="003556D5"/>
    <w:rsid w:val="00355D63"/>
    <w:rsid w:val="003562E9"/>
    <w:rsid w:val="0036079E"/>
    <w:rsid w:val="003610B5"/>
    <w:rsid w:val="003651DB"/>
    <w:rsid w:val="003666FB"/>
    <w:rsid w:val="003717DA"/>
    <w:rsid w:val="00374DC2"/>
    <w:rsid w:val="00377D10"/>
    <w:rsid w:val="00380422"/>
    <w:rsid w:val="00381B77"/>
    <w:rsid w:val="00382126"/>
    <w:rsid w:val="0038227A"/>
    <w:rsid w:val="00382B34"/>
    <w:rsid w:val="00383DC0"/>
    <w:rsid w:val="003849C9"/>
    <w:rsid w:val="00386743"/>
    <w:rsid w:val="00387289"/>
    <w:rsid w:val="00387F47"/>
    <w:rsid w:val="00392888"/>
    <w:rsid w:val="003959D9"/>
    <w:rsid w:val="003A3524"/>
    <w:rsid w:val="003A6ECF"/>
    <w:rsid w:val="003B0DE2"/>
    <w:rsid w:val="003B23EF"/>
    <w:rsid w:val="003B397F"/>
    <w:rsid w:val="003B3EB5"/>
    <w:rsid w:val="003B4935"/>
    <w:rsid w:val="003C055D"/>
    <w:rsid w:val="003C0D89"/>
    <w:rsid w:val="003C2561"/>
    <w:rsid w:val="003C2E19"/>
    <w:rsid w:val="003C568B"/>
    <w:rsid w:val="003C6C89"/>
    <w:rsid w:val="003C78F1"/>
    <w:rsid w:val="003D5242"/>
    <w:rsid w:val="003D579B"/>
    <w:rsid w:val="003E1029"/>
    <w:rsid w:val="003E1599"/>
    <w:rsid w:val="003E39A1"/>
    <w:rsid w:val="003E3BB5"/>
    <w:rsid w:val="003E46E6"/>
    <w:rsid w:val="003E4BAC"/>
    <w:rsid w:val="003E533F"/>
    <w:rsid w:val="003E6494"/>
    <w:rsid w:val="003E6E9E"/>
    <w:rsid w:val="003F00D3"/>
    <w:rsid w:val="003F31C6"/>
    <w:rsid w:val="003F481D"/>
    <w:rsid w:val="003F5AA1"/>
    <w:rsid w:val="0040193F"/>
    <w:rsid w:val="004102F3"/>
    <w:rsid w:val="004115DC"/>
    <w:rsid w:val="004164A7"/>
    <w:rsid w:val="004168CB"/>
    <w:rsid w:val="00417276"/>
    <w:rsid w:val="00421288"/>
    <w:rsid w:val="0042495D"/>
    <w:rsid w:val="0042544A"/>
    <w:rsid w:val="004254CF"/>
    <w:rsid w:val="00430402"/>
    <w:rsid w:val="00430933"/>
    <w:rsid w:val="004318CC"/>
    <w:rsid w:val="00432E3F"/>
    <w:rsid w:val="00433338"/>
    <w:rsid w:val="0043376A"/>
    <w:rsid w:val="004337F4"/>
    <w:rsid w:val="004375F0"/>
    <w:rsid w:val="004379FC"/>
    <w:rsid w:val="0044161D"/>
    <w:rsid w:val="00442236"/>
    <w:rsid w:val="0044529D"/>
    <w:rsid w:val="00446307"/>
    <w:rsid w:val="00447172"/>
    <w:rsid w:val="00452883"/>
    <w:rsid w:val="0045716D"/>
    <w:rsid w:val="00457526"/>
    <w:rsid w:val="00462FBB"/>
    <w:rsid w:val="0046409E"/>
    <w:rsid w:val="004643EE"/>
    <w:rsid w:val="00465862"/>
    <w:rsid w:val="004675BF"/>
    <w:rsid w:val="004701CC"/>
    <w:rsid w:val="004717C4"/>
    <w:rsid w:val="00472740"/>
    <w:rsid w:val="004743A3"/>
    <w:rsid w:val="00476327"/>
    <w:rsid w:val="00486B24"/>
    <w:rsid w:val="004872F3"/>
    <w:rsid w:val="00487433"/>
    <w:rsid w:val="00490030"/>
    <w:rsid w:val="00491AFC"/>
    <w:rsid w:val="00491F87"/>
    <w:rsid w:val="00492472"/>
    <w:rsid w:val="004934FB"/>
    <w:rsid w:val="00494859"/>
    <w:rsid w:val="004955D3"/>
    <w:rsid w:val="00496839"/>
    <w:rsid w:val="004969D8"/>
    <w:rsid w:val="00496BD0"/>
    <w:rsid w:val="004A00A4"/>
    <w:rsid w:val="004A0B1F"/>
    <w:rsid w:val="004A23C5"/>
    <w:rsid w:val="004A4A3A"/>
    <w:rsid w:val="004A61BB"/>
    <w:rsid w:val="004A688C"/>
    <w:rsid w:val="004A7553"/>
    <w:rsid w:val="004B1CA9"/>
    <w:rsid w:val="004B2203"/>
    <w:rsid w:val="004B2883"/>
    <w:rsid w:val="004B326C"/>
    <w:rsid w:val="004B3547"/>
    <w:rsid w:val="004B35D1"/>
    <w:rsid w:val="004B3A03"/>
    <w:rsid w:val="004B5B8C"/>
    <w:rsid w:val="004B6905"/>
    <w:rsid w:val="004B7F69"/>
    <w:rsid w:val="004C04CA"/>
    <w:rsid w:val="004C0528"/>
    <w:rsid w:val="004C3D1F"/>
    <w:rsid w:val="004C485B"/>
    <w:rsid w:val="004C4A97"/>
    <w:rsid w:val="004C7606"/>
    <w:rsid w:val="004C7FCA"/>
    <w:rsid w:val="004D04DC"/>
    <w:rsid w:val="004D160B"/>
    <w:rsid w:val="004D3951"/>
    <w:rsid w:val="004D3C64"/>
    <w:rsid w:val="004D41E0"/>
    <w:rsid w:val="004D5FF9"/>
    <w:rsid w:val="004D73E8"/>
    <w:rsid w:val="004D77A9"/>
    <w:rsid w:val="004D7B02"/>
    <w:rsid w:val="004E1BF1"/>
    <w:rsid w:val="004E1C1B"/>
    <w:rsid w:val="004E2229"/>
    <w:rsid w:val="004E5A55"/>
    <w:rsid w:val="004E6183"/>
    <w:rsid w:val="004E784D"/>
    <w:rsid w:val="004F04CD"/>
    <w:rsid w:val="004F31F9"/>
    <w:rsid w:val="004F5101"/>
    <w:rsid w:val="004F786E"/>
    <w:rsid w:val="005007E8"/>
    <w:rsid w:val="005041CD"/>
    <w:rsid w:val="005045EC"/>
    <w:rsid w:val="00505965"/>
    <w:rsid w:val="00505E2F"/>
    <w:rsid w:val="00506173"/>
    <w:rsid w:val="00510768"/>
    <w:rsid w:val="005111EC"/>
    <w:rsid w:val="00511E78"/>
    <w:rsid w:val="00513035"/>
    <w:rsid w:val="00513502"/>
    <w:rsid w:val="0051453C"/>
    <w:rsid w:val="005149A0"/>
    <w:rsid w:val="00515163"/>
    <w:rsid w:val="00515A27"/>
    <w:rsid w:val="00517089"/>
    <w:rsid w:val="00523A6B"/>
    <w:rsid w:val="005303C6"/>
    <w:rsid w:val="00530F9D"/>
    <w:rsid w:val="005330E9"/>
    <w:rsid w:val="00534064"/>
    <w:rsid w:val="0053478B"/>
    <w:rsid w:val="00534B22"/>
    <w:rsid w:val="00541D5D"/>
    <w:rsid w:val="00542058"/>
    <w:rsid w:val="00546319"/>
    <w:rsid w:val="00553D5A"/>
    <w:rsid w:val="00554086"/>
    <w:rsid w:val="005548BB"/>
    <w:rsid w:val="005563A5"/>
    <w:rsid w:val="00556AB5"/>
    <w:rsid w:val="00557F9A"/>
    <w:rsid w:val="00561146"/>
    <w:rsid w:val="0056360C"/>
    <w:rsid w:val="0056555F"/>
    <w:rsid w:val="00565D3A"/>
    <w:rsid w:val="005701E5"/>
    <w:rsid w:val="005714CD"/>
    <w:rsid w:val="00571693"/>
    <w:rsid w:val="00572C33"/>
    <w:rsid w:val="00573398"/>
    <w:rsid w:val="00573C4D"/>
    <w:rsid w:val="0058049C"/>
    <w:rsid w:val="0058099A"/>
    <w:rsid w:val="00581CA9"/>
    <w:rsid w:val="00581E21"/>
    <w:rsid w:val="00582767"/>
    <w:rsid w:val="00584A6E"/>
    <w:rsid w:val="00585295"/>
    <w:rsid w:val="00585378"/>
    <w:rsid w:val="00585EF5"/>
    <w:rsid w:val="005864F1"/>
    <w:rsid w:val="00586830"/>
    <w:rsid w:val="0059183C"/>
    <w:rsid w:val="005948EE"/>
    <w:rsid w:val="005A17CC"/>
    <w:rsid w:val="005A1F35"/>
    <w:rsid w:val="005A243B"/>
    <w:rsid w:val="005A4779"/>
    <w:rsid w:val="005B1C55"/>
    <w:rsid w:val="005B5E17"/>
    <w:rsid w:val="005C0193"/>
    <w:rsid w:val="005C0CFE"/>
    <w:rsid w:val="005C1262"/>
    <w:rsid w:val="005C1CC7"/>
    <w:rsid w:val="005C2E0C"/>
    <w:rsid w:val="005C41A0"/>
    <w:rsid w:val="005C502F"/>
    <w:rsid w:val="005C5F0F"/>
    <w:rsid w:val="005D213C"/>
    <w:rsid w:val="005D2160"/>
    <w:rsid w:val="005D3370"/>
    <w:rsid w:val="005D49B8"/>
    <w:rsid w:val="005E0B70"/>
    <w:rsid w:val="005E1D90"/>
    <w:rsid w:val="005E1DC2"/>
    <w:rsid w:val="005E22FC"/>
    <w:rsid w:val="005E23C0"/>
    <w:rsid w:val="005E6AD6"/>
    <w:rsid w:val="005E7BFE"/>
    <w:rsid w:val="005F208E"/>
    <w:rsid w:val="005F3075"/>
    <w:rsid w:val="005F4CFF"/>
    <w:rsid w:val="005F6466"/>
    <w:rsid w:val="006009D7"/>
    <w:rsid w:val="006034CD"/>
    <w:rsid w:val="00603680"/>
    <w:rsid w:val="006071C6"/>
    <w:rsid w:val="0061149F"/>
    <w:rsid w:val="00612C83"/>
    <w:rsid w:val="00615EBD"/>
    <w:rsid w:val="00616104"/>
    <w:rsid w:val="00616BB9"/>
    <w:rsid w:val="0062024D"/>
    <w:rsid w:val="0062296E"/>
    <w:rsid w:val="00622DAD"/>
    <w:rsid w:val="00625C0F"/>
    <w:rsid w:val="0062635F"/>
    <w:rsid w:val="00630E91"/>
    <w:rsid w:val="006371A9"/>
    <w:rsid w:val="00641AF2"/>
    <w:rsid w:val="00642C3E"/>
    <w:rsid w:val="00647701"/>
    <w:rsid w:val="006506B5"/>
    <w:rsid w:val="0065137C"/>
    <w:rsid w:val="006517F8"/>
    <w:rsid w:val="00652676"/>
    <w:rsid w:val="00655E27"/>
    <w:rsid w:val="00662937"/>
    <w:rsid w:val="00662AE8"/>
    <w:rsid w:val="0066412B"/>
    <w:rsid w:val="00665D15"/>
    <w:rsid w:val="006678B3"/>
    <w:rsid w:val="0067098D"/>
    <w:rsid w:val="00673A29"/>
    <w:rsid w:val="00673AFD"/>
    <w:rsid w:val="006752D0"/>
    <w:rsid w:val="0067603D"/>
    <w:rsid w:val="00676AFA"/>
    <w:rsid w:val="00677EF5"/>
    <w:rsid w:val="00684680"/>
    <w:rsid w:val="006847FB"/>
    <w:rsid w:val="00684B9A"/>
    <w:rsid w:val="00691D18"/>
    <w:rsid w:val="00692A4F"/>
    <w:rsid w:val="006A031C"/>
    <w:rsid w:val="006A0908"/>
    <w:rsid w:val="006A1081"/>
    <w:rsid w:val="006A2C5F"/>
    <w:rsid w:val="006A4EA4"/>
    <w:rsid w:val="006A689D"/>
    <w:rsid w:val="006A69CC"/>
    <w:rsid w:val="006B0B23"/>
    <w:rsid w:val="006B24E7"/>
    <w:rsid w:val="006B3E75"/>
    <w:rsid w:val="006B4FEE"/>
    <w:rsid w:val="006B6179"/>
    <w:rsid w:val="006C0FA7"/>
    <w:rsid w:val="006C3D48"/>
    <w:rsid w:val="006C4DA1"/>
    <w:rsid w:val="006C503A"/>
    <w:rsid w:val="006C52E6"/>
    <w:rsid w:val="006D2E28"/>
    <w:rsid w:val="006D329E"/>
    <w:rsid w:val="006D569B"/>
    <w:rsid w:val="006D5BE5"/>
    <w:rsid w:val="006D6180"/>
    <w:rsid w:val="006E285D"/>
    <w:rsid w:val="006E3220"/>
    <w:rsid w:val="006E4836"/>
    <w:rsid w:val="006E5874"/>
    <w:rsid w:val="006E5876"/>
    <w:rsid w:val="006E5C94"/>
    <w:rsid w:val="006E64AD"/>
    <w:rsid w:val="006E7A73"/>
    <w:rsid w:val="006F06A2"/>
    <w:rsid w:val="006F3019"/>
    <w:rsid w:val="006F4AC1"/>
    <w:rsid w:val="006F5957"/>
    <w:rsid w:val="006F78EA"/>
    <w:rsid w:val="00703616"/>
    <w:rsid w:val="00705E03"/>
    <w:rsid w:val="00707F2B"/>
    <w:rsid w:val="00714A1D"/>
    <w:rsid w:val="00716D72"/>
    <w:rsid w:val="007228FD"/>
    <w:rsid w:val="00722FB4"/>
    <w:rsid w:val="00725984"/>
    <w:rsid w:val="00725D8B"/>
    <w:rsid w:val="00725E90"/>
    <w:rsid w:val="007279AA"/>
    <w:rsid w:val="0073249F"/>
    <w:rsid w:val="007329C1"/>
    <w:rsid w:val="007349CF"/>
    <w:rsid w:val="00734FFC"/>
    <w:rsid w:val="00736124"/>
    <w:rsid w:val="007403E3"/>
    <w:rsid w:val="007411E7"/>
    <w:rsid w:val="007416AA"/>
    <w:rsid w:val="00741F85"/>
    <w:rsid w:val="00743935"/>
    <w:rsid w:val="00744122"/>
    <w:rsid w:val="00747973"/>
    <w:rsid w:val="0075270B"/>
    <w:rsid w:val="007539DA"/>
    <w:rsid w:val="007570C6"/>
    <w:rsid w:val="007603F1"/>
    <w:rsid w:val="00761B18"/>
    <w:rsid w:val="00762C91"/>
    <w:rsid w:val="00763E69"/>
    <w:rsid w:val="00764AB2"/>
    <w:rsid w:val="00771FAC"/>
    <w:rsid w:val="007720F5"/>
    <w:rsid w:val="0077632D"/>
    <w:rsid w:val="00777D70"/>
    <w:rsid w:val="00780056"/>
    <w:rsid w:val="00785C20"/>
    <w:rsid w:val="0078664E"/>
    <w:rsid w:val="00786A95"/>
    <w:rsid w:val="00786E22"/>
    <w:rsid w:val="007903EC"/>
    <w:rsid w:val="007910FC"/>
    <w:rsid w:val="007A15FB"/>
    <w:rsid w:val="007B10D9"/>
    <w:rsid w:val="007B3F95"/>
    <w:rsid w:val="007B4A85"/>
    <w:rsid w:val="007B5DEF"/>
    <w:rsid w:val="007B64AD"/>
    <w:rsid w:val="007B6695"/>
    <w:rsid w:val="007C1C94"/>
    <w:rsid w:val="007C232C"/>
    <w:rsid w:val="007C62B1"/>
    <w:rsid w:val="007C637F"/>
    <w:rsid w:val="007C6432"/>
    <w:rsid w:val="007C7479"/>
    <w:rsid w:val="007D38A7"/>
    <w:rsid w:val="007D3E9D"/>
    <w:rsid w:val="007D4147"/>
    <w:rsid w:val="007D4E16"/>
    <w:rsid w:val="007D606D"/>
    <w:rsid w:val="007D754D"/>
    <w:rsid w:val="007E2185"/>
    <w:rsid w:val="007E24A0"/>
    <w:rsid w:val="007E6D67"/>
    <w:rsid w:val="007E7FB0"/>
    <w:rsid w:val="007F03CA"/>
    <w:rsid w:val="007F3785"/>
    <w:rsid w:val="007F4671"/>
    <w:rsid w:val="007F503B"/>
    <w:rsid w:val="007F746B"/>
    <w:rsid w:val="007F76D2"/>
    <w:rsid w:val="00804E35"/>
    <w:rsid w:val="00804ED1"/>
    <w:rsid w:val="00807CCB"/>
    <w:rsid w:val="00810A09"/>
    <w:rsid w:val="00811901"/>
    <w:rsid w:val="00813BB2"/>
    <w:rsid w:val="008149F8"/>
    <w:rsid w:val="0081706C"/>
    <w:rsid w:val="008171CD"/>
    <w:rsid w:val="0081729F"/>
    <w:rsid w:val="00820B63"/>
    <w:rsid w:val="008217F8"/>
    <w:rsid w:val="00823E46"/>
    <w:rsid w:val="00824AC5"/>
    <w:rsid w:val="00836D21"/>
    <w:rsid w:val="0084064A"/>
    <w:rsid w:val="0084124E"/>
    <w:rsid w:val="00841768"/>
    <w:rsid w:val="0084302F"/>
    <w:rsid w:val="0084327E"/>
    <w:rsid w:val="00843D15"/>
    <w:rsid w:val="008447A3"/>
    <w:rsid w:val="00852C7D"/>
    <w:rsid w:val="00853F63"/>
    <w:rsid w:val="008549E8"/>
    <w:rsid w:val="00855FF2"/>
    <w:rsid w:val="00857E44"/>
    <w:rsid w:val="00861B02"/>
    <w:rsid w:val="0086492D"/>
    <w:rsid w:val="00866B90"/>
    <w:rsid w:val="00867D7B"/>
    <w:rsid w:val="0087145B"/>
    <w:rsid w:val="00872034"/>
    <w:rsid w:val="0087485D"/>
    <w:rsid w:val="00876266"/>
    <w:rsid w:val="008767CD"/>
    <w:rsid w:val="0088002A"/>
    <w:rsid w:val="008811E8"/>
    <w:rsid w:val="008855EB"/>
    <w:rsid w:val="0088784B"/>
    <w:rsid w:val="00887FDE"/>
    <w:rsid w:val="00892E15"/>
    <w:rsid w:val="00894311"/>
    <w:rsid w:val="008951E3"/>
    <w:rsid w:val="0089652B"/>
    <w:rsid w:val="008A09F2"/>
    <w:rsid w:val="008A63AF"/>
    <w:rsid w:val="008A6C13"/>
    <w:rsid w:val="008A7334"/>
    <w:rsid w:val="008A755C"/>
    <w:rsid w:val="008A77AF"/>
    <w:rsid w:val="008B3458"/>
    <w:rsid w:val="008B3839"/>
    <w:rsid w:val="008B53DE"/>
    <w:rsid w:val="008C0612"/>
    <w:rsid w:val="008C3763"/>
    <w:rsid w:val="008C4514"/>
    <w:rsid w:val="008C5891"/>
    <w:rsid w:val="008C7C94"/>
    <w:rsid w:val="008D0851"/>
    <w:rsid w:val="008D2AC7"/>
    <w:rsid w:val="008D67B5"/>
    <w:rsid w:val="008D69FE"/>
    <w:rsid w:val="008D729E"/>
    <w:rsid w:val="008E22C7"/>
    <w:rsid w:val="008E6C50"/>
    <w:rsid w:val="008E75F3"/>
    <w:rsid w:val="008F1360"/>
    <w:rsid w:val="008F1F33"/>
    <w:rsid w:val="008F1F67"/>
    <w:rsid w:val="008F2539"/>
    <w:rsid w:val="008F3116"/>
    <w:rsid w:val="008F68B5"/>
    <w:rsid w:val="00900B3A"/>
    <w:rsid w:val="0090475F"/>
    <w:rsid w:val="009063F0"/>
    <w:rsid w:val="009063F8"/>
    <w:rsid w:val="009073E0"/>
    <w:rsid w:val="00912E0D"/>
    <w:rsid w:val="00922C9B"/>
    <w:rsid w:val="00924B59"/>
    <w:rsid w:val="00924EE8"/>
    <w:rsid w:val="009301C8"/>
    <w:rsid w:val="00930876"/>
    <w:rsid w:val="009312F2"/>
    <w:rsid w:val="00931FB3"/>
    <w:rsid w:val="009320BE"/>
    <w:rsid w:val="009328E1"/>
    <w:rsid w:val="009343EB"/>
    <w:rsid w:val="009347B9"/>
    <w:rsid w:val="00934E94"/>
    <w:rsid w:val="009371ED"/>
    <w:rsid w:val="00940373"/>
    <w:rsid w:val="00941B0A"/>
    <w:rsid w:val="009438E4"/>
    <w:rsid w:val="009442D0"/>
    <w:rsid w:val="00945381"/>
    <w:rsid w:val="00945556"/>
    <w:rsid w:val="0094756C"/>
    <w:rsid w:val="00950D93"/>
    <w:rsid w:val="00950FB1"/>
    <w:rsid w:val="0095462E"/>
    <w:rsid w:val="009571EB"/>
    <w:rsid w:val="00957DB3"/>
    <w:rsid w:val="00957F94"/>
    <w:rsid w:val="0096271D"/>
    <w:rsid w:val="009637E6"/>
    <w:rsid w:val="0096677F"/>
    <w:rsid w:val="009667CE"/>
    <w:rsid w:val="009669D7"/>
    <w:rsid w:val="00966D7D"/>
    <w:rsid w:val="00967866"/>
    <w:rsid w:val="009705FE"/>
    <w:rsid w:val="00970D61"/>
    <w:rsid w:val="009720C4"/>
    <w:rsid w:val="0097244F"/>
    <w:rsid w:val="0097456A"/>
    <w:rsid w:val="00974B53"/>
    <w:rsid w:val="00976E97"/>
    <w:rsid w:val="00977115"/>
    <w:rsid w:val="0098136D"/>
    <w:rsid w:val="00981FB4"/>
    <w:rsid w:val="009847F3"/>
    <w:rsid w:val="009878AB"/>
    <w:rsid w:val="00987DAC"/>
    <w:rsid w:val="0099080C"/>
    <w:rsid w:val="009915D1"/>
    <w:rsid w:val="00992F31"/>
    <w:rsid w:val="00993795"/>
    <w:rsid w:val="00994512"/>
    <w:rsid w:val="009946E0"/>
    <w:rsid w:val="00997706"/>
    <w:rsid w:val="009A017B"/>
    <w:rsid w:val="009A0B59"/>
    <w:rsid w:val="009A29A3"/>
    <w:rsid w:val="009A4ED7"/>
    <w:rsid w:val="009A63DC"/>
    <w:rsid w:val="009A6ACB"/>
    <w:rsid w:val="009B0A3C"/>
    <w:rsid w:val="009B24F7"/>
    <w:rsid w:val="009B30BC"/>
    <w:rsid w:val="009B337D"/>
    <w:rsid w:val="009B5C06"/>
    <w:rsid w:val="009B5D1C"/>
    <w:rsid w:val="009B669D"/>
    <w:rsid w:val="009B68F9"/>
    <w:rsid w:val="009C01B5"/>
    <w:rsid w:val="009C01D1"/>
    <w:rsid w:val="009C14C6"/>
    <w:rsid w:val="009C220E"/>
    <w:rsid w:val="009C4488"/>
    <w:rsid w:val="009C75BC"/>
    <w:rsid w:val="009D343C"/>
    <w:rsid w:val="009D5DFC"/>
    <w:rsid w:val="009E001C"/>
    <w:rsid w:val="009E1521"/>
    <w:rsid w:val="009E1970"/>
    <w:rsid w:val="009E7D8F"/>
    <w:rsid w:val="009F0154"/>
    <w:rsid w:val="009F04C0"/>
    <w:rsid w:val="009F0739"/>
    <w:rsid w:val="009F10D0"/>
    <w:rsid w:val="009F158E"/>
    <w:rsid w:val="009F28C7"/>
    <w:rsid w:val="009F56E4"/>
    <w:rsid w:val="009F6505"/>
    <w:rsid w:val="00A00599"/>
    <w:rsid w:val="00A050B7"/>
    <w:rsid w:val="00A06C4C"/>
    <w:rsid w:val="00A07EF4"/>
    <w:rsid w:val="00A07F25"/>
    <w:rsid w:val="00A10C3E"/>
    <w:rsid w:val="00A1364C"/>
    <w:rsid w:val="00A16264"/>
    <w:rsid w:val="00A1626A"/>
    <w:rsid w:val="00A21B2C"/>
    <w:rsid w:val="00A228E5"/>
    <w:rsid w:val="00A23936"/>
    <w:rsid w:val="00A30135"/>
    <w:rsid w:val="00A303A2"/>
    <w:rsid w:val="00A313FC"/>
    <w:rsid w:val="00A351D8"/>
    <w:rsid w:val="00A356CC"/>
    <w:rsid w:val="00A3779B"/>
    <w:rsid w:val="00A40730"/>
    <w:rsid w:val="00A40BD8"/>
    <w:rsid w:val="00A43C63"/>
    <w:rsid w:val="00A44D1B"/>
    <w:rsid w:val="00A5018D"/>
    <w:rsid w:val="00A5089A"/>
    <w:rsid w:val="00A51A21"/>
    <w:rsid w:val="00A5463B"/>
    <w:rsid w:val="00A57FC3"/>
    <w:rsid w:val="00A613BA"/>
    <w:rsid w:val="00A63378"/>
    <w:rsid w:val="00A649AC"/>
    <w:rsid w:val="00A64D1B"/>
    <w:rsid w:val="00A66E53"/>
    <w:rsid w:val="00A67A12"/>
    <w:rsid w:val="00A71627"/>
    <w:rsid w:val="00A73F00"/>
    <w:rsid w:val="00A74BE6"/>
    <w:rsid w:val="00A750F2"/>
    <w:rsid w:val="00A76584"/>
    <w:rsid w:val="00A771A0"/>
    <w:rsid w:val="00A7751E"/>
    <w:rsid w:val="00A817D0"/>
    <w:rsid w:val="00A82B4F"/>
    <w:rsid w:val="00A858CB"/>
    <w:rsid w:val="00A863C3"/>
    <w:rsid w:val="00A870DC"/>
    <w:rsid w:val="00A8740A"/>
    <w:rsid w:val="00A91670"/>
    <w:rsid w:val="00A92E24"/>
    <w:rsid w:val="00A94345"/>
    <w:rsid w:val="00A94C97"/>
    <w:rsid w:val="00A94FE8"/>
    <w:rsid w:val="00A9696F"/>
    <w:rsid w:val="00A96C73"/>
    <w:rsid w:val="00AA2E82"/>
    <w:rsid w:val="00AA3C49"/>
    <w:rsid w:val="00AA424C"/>
    <w:rsid w:val="00AA4E47"/>
    <w:rsid w:val="00AA608D"/>
    <w:rsid w:val="00AA634D"/>
    <w:rsid w:val="00AB160F"/>
    <w:rsid w:val="00AB3C23"/>
    <w:rsid w:val="00AB639B"/>
    <w:rsid w:val="00AB7DAC"/>
    <w:rsid w:val="00AC3F41"/>
    <w:rsid w:val="00AC4065"/>
    <w:rsid w:val="00AC6646"/>
    <w:rsid w:val="00AC6CCB"/>
    <w:rsid w:val="00AC7293"/>
    <w:rsid w:val="00AD0A69"/>
    <w:rsid w:val="00AD2BCF"/>
    <w:rsid w:val="00AD3BE6"/>
    <w:rsid w:val="00AE0BF2"/>
    <w:rsid w:val="00AE0C15"/>
    <w:rsid w:val="00AE138E"/>
    <w:rsid w:val="00AE1C40"/>
    <w:rsid w:val="00AE29FD"/>
    <w:rsid w:val="00AE3452"/>
    <w:rsid w:val="00AE43A2"/>
    <w:rsid w:val="00AE4B41"/>
    <w:rsid w:val="00AE7ADF"/>
    <w:rsid w:val="00AE7BE1"/>
    <w:rsid w:val="00AE7D34"/>
    <w:rsid w:val="00AF0492"/>
    <w:rsid w:val="00AF26C5"/>
    <w:rsid w:val="00AF26DD"/>
    <w:rsid w:val="00AF28C7"/>
    <w:rsid w:val="00AF38A8"/>
    <w:rsid w:val="00AF529E"/>
    <w:rsid w:val="00AF5C9C"/>
    <w:rsid w:val="00AF5E58"/>
    <w:rsid w:val="00B00103"/>
    <w:rsid w:val="00B005BC"/>
    <w:rsid w:val="00B0081F"/>
    <w:rsid w:val="00B0235B"/>
    <w:rsid w:val="00B02EFE"/>
    <w:rsid w:val="00B02FD1"/>
    <w:rsid w:val="00B04EF6"/>
    <w:rsid w:val="00B06664"/>
    <w:rsid w:val="00B07960"/>
    <w:rsid w:val="00B10CAB"/>
    <w:rsid w:val="00B1142B"/>
    <w:rsid w:val="00B15695"/>
    <w:rsid w:val="00B16732"/>
    <w:rsid w:val="00B171B6"/>
    <w:rsid w:val="00B21324"/>
    <w:rsid w:val="00B213DF"/>
    <w:rsid w:val="00B234D1"/>
    <w:rsid w:val="00B23528"/>
    <w:rsid w:val="00B27A18"/>
    <w:rsid w:val="00B33FE1"/>
    <w:rsid w:val="00B34BCB"/>
    <w:rsid w:val="00B3702C"/>
    <w:rsid w:val="00B376BF"/>
    <w:rsid w:val="00B40FC9"/>
    <w:rsid w:val="00B421A1"/>
    <w:rsid w:val="00B422AE"/>
    <w:rsid w:val="00B42D66"/>
    <w:rsid w:val="00B43D1E"/>
    <w:rsid w:val="00B47453"/>
    <w:rsid w:val="00B512D8"/>
    <w:rsid w:val="00B5389C"/>
    <w:rsid w:val="00B54794"/>
    <w:rsid w:val="00B56710"/>
    <w:rsid w:val="00B60540"/>
    <w:rsid w:val="00B63D24"/>
    <w:rsid w:val="00B643B2"/>
    <w:rsid w:val="00B652BA"/>
    <w:rsid w:val="00B670DA"/>
    <w:rsid w:val="00B677EE"/>
    <w:rsid w:val="00B67EF6"/>
    <w:rsid w:val="00B70050"/>
    <w:rsid w:val="00B70A49"/>
    <w:rsid w:val="00B70D65"/>
    <w:rsid w:val="00B730E1"/>
    <w:rsid w:val="00B765AC"/>
    <w:rsid w:val="00B8053C"/>
    <w:rsid w:val="00B8137C"/>
    <w:rsid w:val="00B82C9A"/>
    <w:rsid w:val="00B8434E"/>
    <w:rsid w:val="00B86AB7"/>
    <w:rsid w:val="00B87B1A"/>
    <w:rsid w:val="00B94259"/>
    <w:rsid w:val="00B94893"/>
    <w:rsid w:val="00B94A4A"/>
    <w:rsid w:val="00B95E1E"/>
    <w:rsid w:val="00B9713C"/>
    <w:rsid w:val="00BA1E44"/>
    <w:rsid w:val="00BA396D"/>
    <w:rsid w:val="00BA5EBF"/>
    <w:rsid w:val="00BA62E6"/>
    <w:rsid w:val="00BB0740"/>
    <w:rsid w:val="00BB0A43"/>
    <w:rsid w:val="00BB0A6B"/>
    <w:rsid w:val="00BB2183"/>
    <w:rsid w:val="00BB2428"/>
    <w:rsid w:val="00BB2D4B"/>
    <w:rsid w:val="00BB4545"/>
    <w:rsid w:val="00BB74C7"/>
    <w:rsid w:val="00BC1E63"/>
    <w:rsid w:val="00BC2F28"/>
    <w:rsid w:val="00BC7A0F"/>
    <w:rsid w:val="00BD1C8C"/>
    <w:rsid w:val="00BD252C"/>
    <w:rsid w:val="00BD27A3"/>
    <w:rsid w:val="00BD4D8B"/>
    <w:rsid w:val="00BD65F4"/>
    <w:rsid w:val="00BD6965"/>
    <w:rsid w:val="00BE2BEB"/>
    <w:rsid w:val="00BE2D07"/>
    <w:rsid w:val="00BE39A3"/>
    <w:rsid w:val="00BE4350"/>
    <w:rsid w:val="00BE654E"/>
    <w:rsid w:val="00BE7AC7"/>
    <w:rsid w:val="00BF04DA"/>
    <w:rsid w:val="00BF3EAA"/>
    <w:rsid w:val="00BF479A"/>
    <w:rsid w:val="00BF67F3"/>
    <w:rsid w:val="00BF76CE"/>
    <w:rsid w:val="00C000DC"/>
    <w:rsid w:val="00C00C67"/>
    <w:rsid w:val="00C015A4"/>
    <w:rsid w:val="00C047C1"/>
    <w:rsid w:val="00C0686C"/>
    <w:rsid w:val="00C06CBD"/>
    <w:rsid w:val="00C10EC6"/>
    <w:rsid w:val="00C12666"/>
    <w:rsid w:val="00C15260"/>
    <w:rsid w:val="00C15355"/>
    <w:rsid w:val="00C16D9A"/>
    <w:rsid w:val="00C176BD"/>
    <w:rsid w:val="00C2085D"/>
    <w:rsid w:val="00C246CF"/>
    <w:rsid w:val="00C30B55"/>
    <w:rsid w:val="00C3378F"/>
    <w:rsid w:val="00C34162"/>
    <w:rsid w:val="00C35CBE"/>
    <w:rsid w:val="00C3612D"/>
    <w:rsid w:val="00C40A9E"/>
    <w:rsid w:val="00C4275E"/>
    <w:rsid w:val="00C42D86"/>
    <w:rsid w:val="00C42EF1"/>
    <w:rsid w:val="00C44D84"/>
    <w:rsid w:val="00C44F61"/>
    <w:rsid w:val="00C45274"/>
    <w:rsid w:val="00C47E03"/>
    <w:rsid w:val="00C50CC3"/>
    <w:rsid w:val="00C55066"/>
    <w:rsid w:val="00C56449"/>
    <w:rsid w:val="00C61DAA"/>
    <w:rsid w:val="00C650DB"/>
    <w:rsid w:val="00C71FEB"/>
    <w:rsid w:val="00C7216E"/>
    <w:rsid w:val="00C72F37"/>
    <w:rsid w:val="00C758E4"/>
    <w:rsid w:val="00C75A24"/>
    <w:rsid w:val="00C833FF"/>
    <w:rsid w:val="00C85CA9"/>
    <w:rsid w:val="00C86DAE"/>
    <w:rsid w:val="00C87BA5"/>
    <w:rsid w:val="00C90748"/>
    <w:rsid w:val="00C92CDE"/>
    <w:rsid w:val="00C94244"/>
    <w:rsid w:val="00C95891"/>
    <w:rsid w:val="00C95D04"/>
    <w:rsid w:val="00CA572D"/>
    <w:rsid w:val="00CA5950"/>
    <w:rsid w:val="00CA78C5"/>
    <w:rsid w:val="00CA7BBA"/>
    <w:rsid w:val="00CA7EFA"/>
    <w:rsid w:val="00CB146A"/>
    <w:rsid w:val="00CB38F1"/>
    <w:rsid w:val="00CB5517"/>
    <w:rsid w:val="00CB704A"/>
    <w:rsid w:val="00CB74C6"/>
    <w:rsid w:val="00CC09E1"/>
    <w:rsid w:val="00CC0ADF"/>
    <w:rsid w:val="00CC1266"/>
    <w:rsid w:val="00CC735D"/>
    <w:rsid w:val="00CC747F"/>
    <w:rsid w:val="00CD1CF8"/>
    <w:rsid w:val="00CD44BF"/>
    <w:rsid w:val="00CD7C1F"/>
    <w:rsid w:val="00CE0A2B"/>
    <w:rsid w:val="00CE14DB"/>
    <w:rsid w:val="00CE3DC5"/>
    <w:rsid w:val="00CE69A5"/>
    <w:rsid w:val="00CE79D6"/>
    <w:rsid w:val="00CE7D8C"/>
    <w:rsid w:val="00CF0FAD"/>
    <w:rsid w:val="00CF2883"/>
    <w:rsid w:val="00CF448F"/>
    <w:rsid w:val="00CF4573"/>
    <w:rsid w:val="00CF4B7A"/>
    <w:rsid w:val="00CF59F5"/>
    <w:rsid w:val="00CF6B37"/>
    <w:rsid w:val="00CF7AC7"/>
    <w:rsid w:val="00CF7B08"/>
    <w:rsid w:val="00D017E4"/>
    <w:rsid w:val="00D01DC2"/>
    <w:rsid w:val="00D0703E"/>
    <w:rsid w:val="00D10070"/>
    <w:rsid w:val="00D11D6A"/>
    <w:rsid w:val="00D12133"/>
    <w:rsid w:val="00D13CB4"/>
    <w:rsid w:val="00D209D1"/>
    <w:rsid w:val="00D219CF"/>
    <w:rsid w:val="00D2375C"/>
    <w:rsid w:val="00D2382E"/>
    <w:rsid w:val="00D23918"/>
    <w:rsid w:val="00D24F17"/>
    <w:rsid w:val="00D257A5"/>
    <w:rsid w:val="00D25C73"/>
    <w:rsid w:val="00D31DF9"/>
    <w:rsid w:val="00D3233C"/>
    <w:rsid w:val="00D35950"/>
    <w:rsid w:val="00D36E95"/>
    <w:rsid w:val="00D37555"/>
    <w:rsid w:val="00D4077F"/>
    <w:rsid w:val="00D42E12"/>
    <w:rsid w:val="00D44F48"/>
    <w:rsid w:val="00D44F7F"/>
    <w:rsid w:val="00D45425"/>
    <w:rsid w:val="00D462C3"/>
    <w:rsid w:val="00D47004"/>
    <w:rsid w:val="00D5003B"/>
    <w:rsid w:val="00D54FBF"/>
    <w:rsid w:val="00D62E2E"/>
    <w:rsid w:val="00D6354C"/>
    <w:rsid w:val="00D643B2"/>
    <w:rsid w:val="00D653AD"/>
    <w:rsid w:val="00D6760A"/>
    <w:rsid w:val="00D705F1"/>
    <w:rsid w:val="00D709F2"/>
    <w:rsid w:val="00D71515"/>
    <w:rsid w:val="00D71853"/>
    <w:rsid w:val="00D72F7E"/>
    <w:rsid w:val="00D74A85"/>
    <w:rsid w:val="00D77255"/>
    <w:rsid w:val="00D80E89"/>
    <w:rsid w:val="00D813AF"/>
    <w:rsid w:val="00D8182E"/>
    <w:rsid w:val="00D83855"/>
    <w:rsid w:val="00D84490"/>
    <w:rsid w:val="00D853C4"/>
    <w:rsid w:val="00D90766"/>
    <w:rsid w:val="00D921CB"/>
    <w:rsid w:val="00D9297B"/>
    <w:rsid w:val="00D92AD6"/>
    <w:rsid w:val="00D93608"/>
    <w:rsid w:val="00D950E9"/>
    <w:rsid w:val="00D9701E"/>
    <w:rsid w:val="00DA2B3C"/>
    <w:rsid w:val="00DA3394"/>
    <w:rsid w:val="00DB5575"/>
    <w:rsid w:val="00DB6353"/>
    <w:rsid w:val="00DB79BA"/>
    <w:rsid w:val="00DB79C1"/>
    <w:rsid w:val="00DB7DB9"/>
    <w:rsid w:val="00DC1E9B"/>
    <w:rsid w:val="00DC2963"/>
    <w:rsid w:val="00DC6495"/>
    <w:rsid w:val="00DD0534"/>
    <w:rsid w:val="00DD1DAB"/>
    <w:rsid w:val="00DD20FF"/>
    <w:rsid w:val="00DD2EF5"/>
    <w:rsid w:val="00DD325E"/>
    <w:rsid w:val="00DD3B03"/>
    <w:rsid w:val="00DD3E6C"/>
    <w:rsid w:val="00DD7403"/>
    <w:rsid w:val="00DE1098"/>
    <w:rsid w:val="00DE15D8"/>
    <w:rsid w:val="00DE2ADE"/>
    <w:rsid w:val="00DE4FF6"/>
    <w:rsid w:val="00DE68F8"/>
    <w:rsid w:val="00DE7DB1"/>
    <w:rsid w:val="00DF1A83"/>
    <w:rsid w:val="00DF30DC"/>
    <w:rsid w:val="00DF698D"/>
    <w:rsid w:val="00E009C9"/>
    <w:rsid w:val="00E02D46"/>
    <w:rsid w:val="00E10BCD"/>
    <w:rsid w:val="00E12F87"/>
    <w:rsid w:val="00E16BA9"/>
    <w:rsid w:val="00E20ECC"/>
    <w:rsid w:val="00E22370"/>
    <w:rsid w:val="00E22EB1"/>
    <w:rsid w:val="00E24E49"/>
    <w:rsid w:val="00E26FE4"/>
    <w:rsid w:val="00E30947"/>
    <w:rsid w:val="00E3192A"/>
    <w:rsid w:val="00E31C4E"/>
    <w:rsid w:val="00E3433E"/>
    <w:rsid w:val="00E34496"/>
    <w:rsid w:val="00E35515"/>
    <w:rsid w:val="00E405EB"/>
    <w:rsid w:val="00E41814"/>
    <w:rsid w:val="00E419E1"/>
    <w:rsid w:val="00E41E21"/>
    <w:rsid w:val="00E444B9"/>
    <w:rsid w:val="00E44C3D"/>
    <w:rsid w:val="00E507C7"/>
    <w:rsid w:val="00E51458"/>
    <w:rsid w:val="00E517D4"/>
    <w:rsid w:val="00E54655"/>
    <w:rsid w:val="00E6124A"/>
    <w:rsid w:val="00E61BAC"/>
    <w:rsid w:val="00E62C2D"/>
    <w:rsid w:val="00E62D5D"/>
    <w:rsid w:val="00E66112"/>
    <w:rsid w:val="00E70B99"/>
    <w:rsid w:val="00E70D87"/>
    <w:rsid w:val="00E74620"/>
    <w:rsid w:val="00E74C6F"/>
    <w:rsid w:val="00E74E72"/>
    <w:rsid w:val="00E77430"/>
    <w:rsid w:val="00E77583"/>
    <w:rsid w:val="00E77B41"/>
    <w:rsid w:val="00E77ED2"/>
    <w:rsid w:val="00E80588"/>
    <w:rsid w:val="00E82EA5"/>
    <w:rsid w:val="00E841B4"/>
    <w:rsid w:val="00E92074"/>
    <w:rsid w:val="00E964F6"/>
    <w:rsid w:val="00E967A2"/>
    <w:rsid w:val="00EA023D"/>
    <w:rsid w:val="00EA1236"/>
    <w:rsid w:val="00EA17B5"/>
    <w:rsid w:val="00EA30CF"/>
    <w:rsid w:val="00EA580A"/>
    <w:rsid w:val="00EB4915"/>
    <w:rsid w:val="00EC28ED"/>
    <w:rsid w:val="00EC331E"/>
    <w:rsid w:val="00EC3B7F"/>
    <w:rsid w:val="00EC4386"/>
    <w:rsid w:val="00EC440D"/>
    <w:rsid w:val="00EC4B9F"/>
    <w:rsid w:val="00EC658C"/>
    <w:rsid w:val="00ED093E"/>
    <w:rsid w:val="00ED4F05"/>
    <w:rsid w:val="00ED6B1C"/>
    <w:rsid w:val="00ED7EAF"/>
    <w:rsid w:val="00EE0995"/>
    <w:rsid w:val="00EE1361"/>
    <w:rsid w:val="00EE19D3"/>
    <w:rsid w:val="00EE2005"/>
    <w:rsid w:val="00EE2FE3"/>
    <w:rsid w:val="00EE3867"/>
    <w:rsid w:val="00EE3AC6"/>
    <w:rsid w:val="00EE522B"/>
    <w:rsid w:val="00EE6DB6"/>
    <w:rsid w:val="00EE7FE7"/>
    <w:rsid w:val="00EF0FAF"/>
    <w:rsid w:val="00EF1186"/>
    <w:rsid w:val="00EF4E67"/>
    <w:rsid w:val="00EF5222"/>
    <w:rsid w:val="00EF6C45"/>
    <w:rsid w:val="00EF71F2"/>
    <w:rsid w:val="00EF798A"/>
    <w:rsid w:val="00EF7A7F"/>
    <w:rsid w:val="00F01076"/>
    <w:rsid w:val="00F027DC"/>
    <w:rsid w:val="00F02E3B"/>
    <w:rsid w:val="00F05229"/>
    <w:rsid w:val="00F05993"/>
    <w:rsid w:val="00F111C0"/>
    <w:rsid w:val="00F128C2"/>
    <w:rsid w:val="00F143A3"/>
    <w:rsid w:val="00F151CD"/>
    <w:rsid w:val="00F153E2"/>
    <w:rsid w:val="00F15AB1"/>
    <w:rsid w:val="00F15FCE"/>
    <w:rsid w:val="00F17191"/>
    <w:rsid w:val="00F17D7B"/>
    <w:rsid w:val="00F20FB6"/>
    <w:rsid w:val="00F213AB"/>
    <w:rsid w:val="00F22E00"/>
    <w:rsid w:val="00F23CA6"/>
    <w:rsid w:val="00F25F08"/>
    <w:rsid w:val="00F261F6"/>
    <w:rsid w:val="00F27F6F"/>
    <w:rsid w:val="00F30098"/>
    <w:rsid w:val="00F30669"/>
    <w:rsid w:val="00F36575"/>
    <w:rsid w:val="00F36C9A"/>
    <w:rsid w:val="00F41269"/>
    <w:rsid w:val="00F444DA"/>
    <w:rsid w:val="00F462C5"/>
    <w:rsid w:val="00F462D6"/>
    <w:rsid w:val="00F5117E"/>
    <w:rsid w:val="00F52238"/>
    <w:rsid w:val="00F54B1F"/>
    <w:rsid w:val="00F57C5B"/>
    <w:rsid w:val="00F604A4"/>
    <w:rsid w:val="00F62F9A"/>
    <w:rsid w:val="00F64CB7"/>
    <w:rsid w:val="00F6634F"/>
    <w:rsid w:val="00F66666"/>
    <w:rsid w:val="00F66D08"/>
    <w:rsid w:val="00F67383"/>
    <w:rsid w:val="00F713AE"/>
    <w:rsid w:val="00F72A0C"/>
    <w:rsid w:val="00F74DA2"/>
    <w:rsid w:val="00F7538F"/>
    <w:rsid w:val="00F75C7F"/>
    <w:rsid w:val="00F7613A"/>
    <w:rsid w:val="00F7619F"/>
    <w:rsid w:val="00F764AB"/>
    <w:rsid w:val="00F8604A"/>
    <w:rsid w:val="00F86461"/>
    <w:rsid w:val="00F86694"/>
    <w:rsid w:val="00F86C6D"/>
    <w:rsid w:val="00F875D3"/>
    <w:rsid w:val="00F92661"/>
    <w:rsid w:val="00F92907"/>
    <w:rsid w:val="00F92E4F"/>
    <w:rsid w:val="00F9536A"/>
    <w:rsid w:val="00F95DCF"/>
    <w:rsid w:val="00F96678"/>
    <w:rsid w:val="00F9758B"/>
    <w:rsid w:val="00FA01FF"/>
    <w:rsid w:val="00FA0A86"/>
    <w:rsid w:val="00FA0E2B"/>
    <w:rsid w:val="00FA14CA"/>
    <w:rsid w:val="00FA76C0"/>
    <w:rsid w:val="00FB3399"/>
    <w:rsid w:val="00FB374D"/>
    <w:rsid w:val="00FB4104"/>
    <w:rsid w:val="00FC0127"/>
    <w:rsid w:val="00FC076C"/>
    <w:rsid w:val="00FC1E6A"/>
    <w:rsid w:val="00FC244A"/>
    <w:rsid w:val="00FC5502"/>
    <w:rsid w:val="00FC6A82"/>
    <w:rsid w:val="00FC777A"/>
    <w:rsid w:val="00FC7F4E"/>
    <w:rsid w:val="00FD0524"/>
    <w:rsid w:val="00FD0CDE"/>
    <w:rsid w:val="00FD0E68"/>
    <w:rsid w:val="00FD1ADB"/>
    <w:rsid w:val="00FD2DC4"/>
    <w:rsid w:val="00FD5ED1"/>
    <w:rsid w:val="00FD7D52"/>
    <w:rsid w:val="00FE0B29"/>
    <w:rsid w:val="00FE41FF"/>
    <w:rsid w:val="00FE4597"/>
    <w:rsid w:val="00FE4BF1"/>
    <w:rsid w:val="00FF08D2"/>
    <w:rsid w:val="00FF2C78"/>
    <w:rsid w:val="00FF318F"/>
    <w:rsid w:val="00FF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276"/>
  </w:style>
  <w:style w:type="paragraph" w:styleId="Stopka">
    <w:name w:val="footer"/>
    <w:basedOn w:val="Normalny"/>
    <w:link w:val="StopkaZnak"/>
    <w:uiPriority w:val="99"/>
    <w:semiHidden/>
    <w:unhideWhenUsed/>
    <w:rsid w:val="004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276"/>
  </w:style>
  <w:style w:type="paragraph" w:styleId="Tekstdymka">
    <w:name w:val="Balloon Text"/>
    <w:basedOn w:val="Normalny"/>
    <w:link w:val="TekstdymkaZnak"/>
    <w:uiPriority w:val="99"/>
    <w:semiHidden/>
    <w:unhideWhenUsed/>
    <w:rsid w:val="0041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1727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59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59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3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41A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2530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Daniel</cp:lastModifiedBy>
  <cp:revision>5</cp:revision>
  <cp:lastPrinted>2018-12-11T11:43:00Z</cp:lastPrinted>
  <dcterms:created xsi:type="dcterms:W3CDTF">2018-12-09T10:21:00Z</dcterms:created>
  <dcterms:modified xsi:type="dcterms:W3CDTF">2018-12-11T12:01:00Z</dcterms:modified>
</cp:coreProperties>
</file>